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D0" w:rsidRPr="00670ABF" w:rsidRDefault="00D34415" w:rsidP="002F4C43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sz w:val="22"/>
          <w:szCs w:val="22"/>
          <w:lang w:val="tt-RU"/>
        </w:rPr>
        <w:tab/>
      </w:r>
      <w:r w:rsidRPr="00BC204B">
        <w:rPr>
          <w:rFonts w:ascii="Times New Roman" w:hAnsi="Times New Roman" w:cs="Times New Roman"/>
          <w:lang w:val="tt-RU"/>
        </w:rPr>
        <w:t xml:space="preserve">        </w:t>
      </w:r>
      <w:r w:rsidR="006E19D0" w:rsidRPr="00BC204B">
        <w:rPr>
          <w:rFonts w:ascii="Times New Roman" w:hAnsi="Times New Roman" w:cs="Times New Roman"/>
          <w:lang w:val="tt-RU"/>
        </w:rPr>
        <w:t xml:space="preserve">       </w:t>
      </w:r>
      <w:r w:rsidR="002F4C43">
        <w:rPr>
          <w:rFonts w:ascii="Times New Roman" w:hAnsi="Times New Roman" w:cs="Times New Roman"/>
          <w:lang w:val="tt-RU"/>
        </w:rPr>
        <w:t xml:space="preserve">                    </w:t>
      </w:r>
      <w:r w:rsidR="006E19D0" w:rsidRPr="00BC204B">
        <w:rPr>
          <w:rFonts w:ascii="Times New Roman" w:hAnsi="Times New Roman" w:cs="Times New Roman"/>
          <w:lang w:val="tt-RU"/>
        </w:rPr>
        <w:t xml:space="preserve"> </w:t>
      </w:r>
      <w:r w:rsidR="006E19D0" w:rsidRPr="00670ABF">
        <w:rPr>
          <w:rFonts w:ascii="Times New Roman" w:hAnsi="Times New Roman" w:cs="Times New Roman"/>
          <w:sz w:val="28"/>
          <w:szCs w:val="28"/>
          <w:lang w:val="tt-RU"/>
        </w:rPr>
        <w:t>Замима</w:t>
      </w:r>
    </w:p>
    <w:p w:rsidR="006E19D0" w:rsidRPr="00670ABF" w:rsidRDefault="006E19D0" w:rsidP="002F4C43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</w:t>
      </w:r>
      <w:r w:rsidR="00D720C2" w:rsidRPr="00670AB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2F4C4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 xml:space="preserve">ба қарори Раёсати </w:t>
      </w:r>
    </w:p>
    <w:p w:rsidR="006E19D0" w:rsidRPr="00670ABF" w:rsidRDefault="006E19D0" w:rsidP="002F4C43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</w:t>
      </w:r>
      <w:r w:rsidR="002F4C4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70ABF">
        <w:rPr>
          <w:rFonts w:ascii="Times New Roman" w:hAnsi="Times New Roman" w:cs="Times New Roman"/>
          <w:sz w:val="28"/>
          <w:szCs w:val="28"/>
          <w:lang w:val="tt-RU"/>
        </w:rPr>
        <w:t>Бонки миллии Тоҷикистон</w:t>
      </w:r>
    </w:p>
    <w:p w:rsidR="006E19D0" w:rsidRDefault="002F4C43" w:rsidP="00F76E0C">
      <w:pPr>
        <w:tabs>
          <w:tab w:val="left" w:pos="993"/>
          <w:tab w:val="left" w:pos="5812"/>
        </w:tabs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</w:t>
      </w:r>
      <w:r w:rsidR="00CE65F3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bookmarkStart w:id="0" w:name="_GoBack"/>
      <w:bookmarkEnd w:id="0"/>
      <w:r w:rsidR="006E19D0" w:rsidRPr="00670ABF">
        <w:rPr>
          <w:rFonts w:ascii="Times New Roman" w:hAnsi="Times New Roman" w:cs="Times New Roman"/>
          <w:sz w:val="28"/>
          <w:szCs w:val="28"/>
          <w:lang w:val="tt-RU"/>
        </w:rPr>
        <w:t xml:space="preserve">аз </w:t>
      </w:r>
      <w:r w:rsidR="0055036C" w:rsidRPr="00670ABF">
        <w:rPr>
          <w:rFonts w:ascii="Times New Roman" w:hAnsi="Times New Roman" w:cs="Times New Roman"/>
          <w:bCs/>
          <w:sz w:val="28"/>
          <w:szCs w:val="28"/>
          <w:lang w:val="tt-RU"/>
        </w:rPr>
        <w:t>«</w:t>
      </w:r>
      <w:r w:rsidR="00F76E0C" w:rsidRPr="00F03D6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55036C" w:rsidRPr="00670ABF">
        <w:rPr>
          <w:rFonts w:ascii="Times New Roman" w:hAnsi="Times New Roman" w:cs="Times New Roman"/>
          <w:bCs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F76E0C">
        <w:rPr>
          <w:rFonts w:ascii="Times New Roman" w:hAnsi="Times New Roman" w:cs="Times New Roman"/>
          <w:bCs/>
          <w:sz w:val="28"/>
          <w:szCs w:val="28"/>
          <w:lang w:val="tg-Cyrl-TJ"/>
        </w:rPr>
        <w:t>майи</w:t>
      </w:r>
      <w:r w:rsidR="006E19D0" w:rsidRPr="00670AB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6E19D0" w:rsidRPr="00670ABF">
        <w:rPr>
          <w:rFonts w:ascii="Times New Roman" w:hAnsi="Times New Roman" w:cs="Times New Roman"/>
          <w:bCs/>
          <w:sz w:val="28"/>
          <w:szCs w:val="28"/>
          <w:lang w:val="tt-RU"/>
        </w:rPr>
        <w:softHyphen/>
      </w:r>
      <w:r w:rsidR="006E19D0" w:rsidRPr="00670ABF">
        <w:rPr>
          <w:rFonts w:ascii="Times New Roman" w:hAnsi="Times New Roman" w:cs="Times New Roman"/>
          <w:bCs/>
          <w:sz w:val="28"/>
          <w:szCs w:val="28"/>
          <w:lang w:val="tt-RU"/>
        </w:rPr>
        <w:softHyphen/>
        <w:t>с. 202</w:t>
      </w:r>
      <w:r w:rsidR="00F76E0C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 w:rsidR="006E19D0" w:rsidRPr="00670AB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, № </w:t>
      </w:r>
    </w:p>
    <w:p w:rsidR="00F76E0C" w:rsidRPr="003A5E61" w:rsidRDefault="00F76E0C" w:rsidP="00F76E0C">
      <w:pPr>
        <w:tabs>
          <w:tab w:val="left" w:pos="993"/>
          <w:tab w:val="left" w:pos="5812"/>
        </w:tabs>
        <w:rPr>
          <w:rFonts w:ascii="Times New Roman" w:hAnsi="Times New Roman" w:cs="Times New Roman"/>
          <w:lang w:val="tt-RU"/>
        </w:rPr>
      </w:pPr>
    </w:p>
    <w:p w:rsidR="006E19D0" w:rsidRPr="003A5E61" w:rsidRDefault="006E19D0" w:rsidP="006E19D0">
      <w:pPr>
        <w:tabs>
          <w:tab w:val="left" w:pos="993"/>
        </w:tabs>
        <w:jc w:val="center"/>
        <w:rPr>
          <w:rFonts w:ascii="Times New Roman" w:hAnsi="Times New Roman" w:cs="Times New Roman"/>
          <w:lang w:val="tt-RU"/>
        </w:rPr>
      </w:pPr>
    </w:p>
    <w:p w:rsidR="006E19D0" w:rsidRPr="003A5E61" w:rsidRDefault="006E19D0" w:rsidP="006E19D0">
      <w:pPr>
        <w:tabs>
          <w:tab w:val="left" w:pos="993"/>
        </w:tabs>
        <w:jc w:val="center"/>
        <w:rPr>
          <w:rFonts w:ascii="Times New Roman" w:hAnsi="Times New Roman" w:cs="Times New Roman"/>
          <w:sz w:val="10"/>
          <w:szCs w:val="10"/>
          <w:lang w:val="tt-RU"/>
        </w:rPr>
      </w:pPr>
    </w:p>
    <w:p w:rsidR="00F25595" w:rsidRDefault="006E19D0" w:rsidP="00F25595">
      <w:pPr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3A5E61">
        <w:rPr>
          <w:rFonts w:ascii="Times New Roman" w:hAnsi="Times New Roman" w:cs="Times New Roman"/>
          <w:bCs/>
          <w:sz w:val="28"/>
          <w:szCs w:val="28"/>
          <w:lang w:val="tt-RU"/>
        </w:rPr>
        <w:t>Тағйир</w:t>
      </w:r>
      <w:r w:rsidR="00F2559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3A5E6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ба Тартиби интиқоли фаромарзии маблағҳо ва фаъолияти </w:t>
      </w:r>
    </w:p>
    <w:p w:rsidR="00745CE6" w:rsidRPr="003A5E61" w:rsidRDefault="006E19D0" w:rsidP="00F25595">
      <w:pPr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3A5E6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низомҳои пардохтии анҷомдиҳандаи чунин интиқолҳо </w:t>
      </w:r>
    </w:p>
    <w:p w:rsidR="006E19D0" w:rsidRPr="003A5E61" w:rsidRDefault="006E19D0" w:rsidP="006E19D0">
      <w:pPr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3A5E61">
        <w:rPr>
          <w:rFonts w:ascii="Times New Roman" w:hAnsi="Times New Roman" w:cs="Times New Roman"/>
          <w:bCs/>
          <w:sz w:val="28"/>
          <w:szCs w:val="28"/>
          <w:lang w:val="tt-RU"/>
        </w:rPr>
        <w:t>дар Ҷумҳурии Тоҷикистон</w:t>
      </w:r>
    </w:p>
    <w:p w:rsidR="006E19D0" w:rsidRPr="00BC204B" w:rsidRDefault="006E19D0" w:rsidP="006E19D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C20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76E0C" w:rsidRPr="006337D7" w:rsidRDefault="006E19D0" w:rsidP="00AA344C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84E2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6337D7">
        <w:rPr>
          <w:rFonts w:ascii="Times New Roman" w:hAnsi="Times New Roman" w:cs="Times New Roman"/>
          <w:noProof/>
          <w:sz w:val="28"/>
          <w:szCs w:val="28"/>
          <w:lang w:val="tt-RU"/>
        </w:rPr>
        <w:t>Банди 6</w:t>
      </w:r>
      <w:r w:rsidR="006337D7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  <w:r w:rsidRPr="00984E29">
        <w:rPr>
          <w:rFonts w:ascii="Times New Roman" w:hAnsi="Times New Roman" w:cs="Times New Roman"/>
          <w:bCs/>
          <w:sz w:val="28"/>
          <w:szCs w:val="28"/>
          <w:lang w:val="tt-RU"/>
        </w:rPr>
        <w:t>Тартиби интиқоли фаромарзии маблағҳо ва фаъолияти низомҳои пардохтии анҷомдиҳандаи чунин интиқолҳо дар Ҷумҳурии Тоҷикистон</w:t>
      </w:r>
      <w:r w:rsidR="0055036C" w:rsidRPr="00984E29">
        <w:rPr>
          <w:rFonts w:ascii="Times New Roman" w:hAnsi="Times New Roman" w:cs="Times New Roman"/>
          <w:bCs/>
          <w:sz w:val="28"/>
          <w:szCs w:val="28"/>
          <w:lang w:val="tt-RU"/>
        </w:rPr>
        <w:t>, ки б</w:t>
      </w:r>
      <w:r w:rsidR="0055036C" w:rsidRPr="00497FC5">
        <w:rPr>
          <w:rFonts w:ascii="Times New Roman" w:hAnsi="Times New Roman" w:cs="Times New Roman"/>
          <w:bCs/>
          <w:sz w:val="28"/>
          <w:szCs w:val="28"/>
          <w:lang w:val="tt-RU"/>
        </w:rPr>
        <w:t>о</w:t>
      </w:r>
      <w:r w:rsidR="0055036C" w:rsidRPr="00CC1D7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қарори Раёсати Бонки миллии Тоҷикистон аз 27 сентябри соли 2019, №117 тасдиқ шудааст,</w:t>
      </w:r>
      <w:r w:rsidRPr="00CC1D7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6337D7">
        <w:rPr>
          <w:rFonts w:ascii="Times New Roman" w:hAnsi="Times New Roman" w:cs="Times New Roman"/>
          <w:noProof/>
          <w:sz w:val="28"/>
          <w:szCs w:val="28"/>
          <w:lang w:val="tt-RU"/>
        </w:rPr>
        <w:t>дар таҳрири зерин ифода карда шавад:</w:t>
      </w:r>
    </w:p>
    <w:p w:rsidR="00AA344C" w:rsidRPr="004F7930" w:rsidRDefault="004530C9" w:rsidP="00AA344C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val="tg-Cyrl-TJ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ab/>
      </w:r>
      <w:r w:rsidR="00AA344C" w:rsidRPr="00AA344C">
        <w:rPr>
          <w:rFonts w:ascii="Times New Roman" w:hAnsi="Times New Roman" w:cs="Times New Roman"/>
          <w:bCs/>
          <w:sz w:val="28"/>
          <w:szCs w:val="28"/>
          <w:lang w:val="tt-RU"/>
        </w:rPr>
        <w:t>“</w:t>
      </w:r>
      <w:r w:rsidR="006337D7">
        <w:rPr>
          <w:rFonts w:ascii="Times New Roman" w:hAnsi="Times New Roman" w:cs="Times New Roman"/>
          <w:bCs/>
          <w:sz w:val="28"/>
          <w:szCs w:val="28"/>
          <w:lang w:val="tt-RU"/>
        </w:rPr>
        <w:t>6. </w:t>
      </w:r>
      <w:r w:rsidR="00AA344C" w:rsidRPr="00AA344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Дар </w:t>
      </w:r>
      <w:r w:rsidR="00AA344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ҳолати </w:t>
      </w:r>
      <w:r w:rsidR="00AA344C" w:rsidRPr="00AA344C">
        <w:rPr>
          <w:rFonts w:ascii="Times New Roman" w:hAnsi="Times New Roman" w:cs="Times New Roman"/>
          <w:bCs/>
          <w:sz w:val="28"/>
          <w:szCs w:val="28"/>
          <w:lang w:val="tt-RU"/>
        </w:rPr>
        <w:t>ошкор гардидани далелҳои қонунигардонӣ (расмикунонӣ)-и даромадҳои бо роҳи ҷиноят бадастоварда, маблағгузории терроризм ва маблағгузории паҳнкунии силоҳи қатли ом аз ҷониби ташкилоти кафил, оператори низоми пардохт</w:t>
      </w:r>
      <w:r w:rsidR="00B85DF7">
        <w:rPr>
          <w:rFonts w:ascii="Times New Roman" w:hAnsi="Times New Roman" w:cs="Times New Roman"/>
          <w:bCs/>
          <w:sz w:val="28"/>
          <w:szCs w:val="28"/>
          <w:lang w:val="tt-RU"/>
        </w:rPr>
        <w:t>ӣ</w:t>
      </w:r>
      <w:r w:rsidR="00AA344C" w:rsidRPr="00AA344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уҳдадор мегардад, ки дар асоси дархости Бонки миллии Тоҷикистон, бонки </w:t>
      </w:r>
      <w:r w:rsidR="00B95DC5">
        <w:rPr>
          <w:rFonts w:ascii="Times New Roman" w:hAnsi="Times New Roman" w:cs="Times New Roman"/>
          <w:bCs/>
          <w:sz w:val="28"/>
          <w:szCs w:val="28"/>
          <w:lang w:val="tt-RU"/>
        </w:rPr>
        <w:t>дигар</w:t>
      </w:r>
      <w:r w:rsidR="00AA344C" w:rsidRPr="00AA344C">
        <w:rPr>
          <w:rFonts w:ascii="Times New Roman" w:hAnsi="Times New Roman" w:cs="Times New Roman"/>
          <w:bCs/>
          <w:sz w:val="28"/>
          <w:szCs w:val="28"/>
          <w:lang w:val="tt-RU"/>
        </w:rPr>
        <w:t>ро ба сифати кафил ҷалб намояд.”</w:t>
      </w:r>
      <w:r w:rsidR="004F7930">
        <w:rPr>
          <w:rFonts w:ascii="Times New Roman" w:hAnsi="Times New Roman" w:cs="Times New Roman"/>
          <w:bCs/>
          <w:sz w:val="28"/>
          <w:szCs w:val="28"/>
          <w:lang w:val="tg-Cyrl-TJ"/>
        </w:rPr>
        <w:t>.</w:t>
      </w:r>
    </w:p>
    <w:p w:rsidR="00F76E0C" w:rsidRPr="00AA344C" w:rsidRDefault="00F76E0C" w:rsidP="00F76E0C">
      <w:pPr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6E19D0" w:rsidRPr="00CC1D73" w:rsidRDefault="00D34415" w:rsidP="00D34415">
      <w:pPr>
        <w:tabs>
          <w:tab w:val="left" w:pos="993"/>
        </w:tabs>
        <w:jc w:val="center"/>
        <w:rPr>
          <w:rFonts w:ascii="Times New Roman" w:hAnsi="Times New Roman" w:cs="Times New Roman"/>
          <w:lang w:val="tt-RU"/>
        </w:rPr>
      </w:pPr>
      <w:r w:rsidRPr="00BC204B">
        <w:rPr>
          <w:rFonts w:ascii="Times New Roman" w:hAnsi="Times New Roman" w:cs="Times New Roman"/>
          <w:lang w:val="tt-RU"/>
        </w:rPr>
        <w:t xml:space="preserve">     </w:t>
      </w:r>
    </w:p>
    <w:p w:rsidR="006E19D0" w:rsidRPr="00CC1D73" w:rsidRDefault="006E19D0" w:rsidP="006C2E31">
      <w:pPr>
        <w:tabs>
          <w:tab w:val="left" w:pos="993"/>
        </w:tabs>
        <w:rPr>
          <w:rFonts w:ascii="Times New Roman" w:hAnsi="Times New Roman" w:cs="Times New Roman"/>
          <w:lang w:val="tt-RU"/>
        </w:rPr>
      </w:pPr>
    </w:p>
    <w:p w:rsidR="003630BA" w:rsidRPr="00CC1D73" w:rsidRDefault="003630BA" w:rsidP="00D34415">
      <w:pPr>
        <w:tabs>
          <w:tab w:val="left" w:pos="993"/>
        </w:tabs>
        <w:jc w:val="center"/>
        <w:rPr>
          <w:rFonts w:ascii="Times New Roman" w:hAnsi="Times New Roman" w:cs="Times New Roman"/>
          <w:lang w:val="tt-RU"/>
        </w:rPr>
      </w:pPr>
    </w:p>
    <w:p w:rsidR="006E19D0" w:rsidRPr="003A5E61" w:rsidRDefault="006E19D0" w:rsidP="001759F9">
      <w:pPr>
        <w:tabs>
          <w:tab w:val="left" w:pos="993"/>
        </w:tabs>
        <w:rPr>
          <w:rFonts w:ascii="Times New Roman" w:hAnsi="Times New Roman" w:cs="Times New Roman"/>
          <w:lang w:val="tt-RU"/>
        </w:rPr>
      </w:pPr>
    </w:p>
    <w:p w:rsidR="001759F9" w:rsidRPr="003A5E61" w:rsidRDefault="001759F9" w:rsidP="001759F9">
      <w:pPr>
        <w:tabs>
          <w:tab w:val="left" w:pos="993"/>
        </w:tabs>
        <w:rPr>
          <w:rFonts w:ascii="Times New Roman" w:hAnsi="Times New Roman" w:cs="Times New Roman"/>
          <w:lang w:val="tt-RU"/>
        </w:rPr>
      </w:pPr>
    </w:p>
    <w:p w:rsidR="006E19D0" w:rsidRPr="003A5E61" w:rsidRDefault="006E19D0" w:rsidP="00D34415">
      <w:pPr>
        <w:tabs>
          <w:tab w:val="left" w:pos="993"/>
        </w:tabs>
        <w:jc w:val="center"/>
        <w:rPr>
          <w:rFonts w:ascii="Times New Roman" w:hAnsi="Times New Roman" w:cs="Times New Roman"/>
          <w:lang w:val="tt-RU"/>
        </w:rPr>
      </w:pPr>
    </w:p>
    <w:p w:rsidR="007929F2" w:rsidRPr="003A5E61" w:rsidRDefault="007929F2" w:rsidP="00816098">
      <w:pPr>
        <w:tabs>
          <w:tab w:val="left" w:pos="993"/>
        </w:tabs>
        <w:rPr>
          <w:rFonts w:ascii="Times New Roman" w:hAnsi="Times New Roman" w:cs="Times New Roman"/>
          <w:bCs/>
          <w:sz w:val="16"/>
          <w:szCs w:val="16"/>
          <w:lang w:val="tt-RU"/>
        </w:rPr>
      </w:pPr>
      <w:r w:rsidRPr="003A5E61">
        <w:rPr>
          <w:rFonts w:ascii="Times New Roman" w:hAnsi="Times New Roman" w:cs="Times New Roman"/>
          <w:bCs/>
          <w:sz w:val="16"/>
          <w:szCs w:val="16"/>
          <w:lang w:val="tt-RU"/>
        </w:rPr>
        <w:t xml:space="preserve"> </w:t>
      </w:r>
    </w:p>
    <w:sectPr w:rsidR="007929F2" w:rsidRPr="003A5E61" w:rsidSect="006C2E31">
      <w:footerReference w:type="default" r:id="rId8"/>
      <w:pgSz w:w="11906" w:h="16838"/>
      <w:pgMar w:top="1276" w:right="849" w:bottom="993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44" w:rsidRDefault="00107644" w:rsidP="00103074">
      <w:r>
        <w:separator/>
      </w:r>
    </w:p>
  </w:endnote>
  <w:endnote w:type="continuationSeparator" w:id="0">
    <w:p w:rsidR="00107644" w:rsidRDefault="00107644" w:rsidP="0010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F4" w:rsidRDefault="00B93BF4">
    <w:pPr>
      <w:pStyle w:val="ad"/>
      <w:jc w:val="center"/>
    </w:pPr>
  </w:p>
  <w:p w:rsidR="00B93BF4" w:rsidRDefault="00B93B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44" w:rsidRDefault="00107644" w:rsidP="00103074">
      <w:r>
        <w:separator/>
      </w:r>
    </w:p>
  </w:footnote>
  <w:footnote w:type="continuationSeparator" w:id="0">
    <w:p w:rsidR="00107644" w:rsidRDefault="00107644" w:rsidP="0010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0C8"/>
    <w:multiLevelType w:val="hybridMultilevel"/>
    <w:tmpl w:val="AC84F3EC"/>
    <w:lvl w:ilvl="0" w:tplc="509C09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E52E7"/>
    <w:multiLevelType w:val="hybridMultilevel"/>
    <w:tmpl w:val="638C5EAA"/>
    <w:lvl w:ilvl="0" w:tplc="2D06A99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CB0"/>
    <w:multiLevelType w:val="hybridMultilevel"/>
    <w:tmpl w:val="04E0593E"/>
    <w:lvl w:ilvl="0" w:tplc="9C72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C4DFC"/>
    <w:multiLevelType w:val="hybridMultilevel"/>
    <w:tmpl w:val="1CC04BE2"/>
    <w:lvl w:ilvl="0" w:tplc="121E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C2208"/>
    <w:multiLevelType w:val="hybridMultilevel"/>
    <w:tmpl w:val="50B248D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7F247CB"/>
    <w:multiLevelType w:val="hybridMultilevel"/>
    <w:tmpl w:val="F46C7BD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671E"/>
    <w:multiLevelType w:val="hybridMultilevel"/>
    <w:tmpl w:val="1D2C822C"/>
    <w:lvl w:ilvl="0" w:tplc="DA9AC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71936C2"/>
    <w:multiLevelType w:val="hybridMultilevel"/>
    <w:tmpl w:val="DB1673E4"/>
    <w:lvl w:ilvl="0" w:tplc="60B2EDA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A75CD6"/>
    <w:multiLevelType w:val="hybridMultilevel"/>
    <w:tmpl w:val="81564A0A"/>
    <w:lvl w:ilvl="0" w:tplc="05C6B79C">
      <w:numFmt w:val="bullet"/>
      <w:lvlText w:val="-"/>
      <w:lvlJc w:val="left"/>
      <w:pPr>
        <w:ind w:left="1428" w:hanging="360"/>
      </w:pPr>
      <w:rPr>
        <w:rFonts w:ascii="Times New Roman Tj" w:eastAsia="PalatinoLinotype-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D37CD7"/>
    <w:multiLevelType w:val="hybridMultilevel"/>
    <w:tmpl w:val="04E0593E"/>
    <w:lvl w:ilvl="0" w:tplc="9C72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9A4FAC"/>
    <w:multiLevelType w:val="hybridMultilevel"/>
    <w:tmpl w:val="AC84F3EC"/>
    <w:lvl w:ilvl="0" w:tplc="509C09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F54800"/>
    <w:multiLevelType w:val="hybridMultilevel"/>
    <w:tmpl w:val="CB5057DE"/>
    <w:lvl w:ilvl="0" w:tplc="6AB40D26">
      <w:start w:val="1"/>
      <w:numFmt w:val="bullet"/>
      <w:lvlText w:val="-"/>
      <w:lvlJc w:val="left"/>
      <w:pPr>
        <w:ind w:left="101" w:hanging="142"/>
      </w:pPr>
      <w:rPr>
        <w:rFonts w:ascii="Palatino Linotype" w:eastAsia="Palatino Linotype" w:hAnsi="Palatino Linotype" w:hint="default"/>
        <w:sz w:val="28"/>
        <w:szCs w:val="28"/>
      </w:rPr>
    </w:lvl>
    <w:lvl w:ilvl="1" w:tplc="B07878D0">
      <w:start w:val="1"/>
      <w:numFmt w:val="bullet"/>
      <w:lvlText w:val="•"/>
      <w:lvlJc w:val="left"/>
      <w:pPr>
        <w:ind w:left="1047" w:hanging="142"/>
      </w:pPr>
      <w:rPr>
        <w:rFonts w:hint="default"/>
      </w:rPr>
    </w:lvl>
    <w:lvl w:ilvl="2" w:tplc="60E0DE80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4DCCF450">
      <w:start w:val="1"/>
      <w:numFmt w:val="bullet"/>
      <w:lvlText w:val="•"/>
      <w:lvlJc w:val="left"/>
      <w:pPr>
        <w:ind w:left="2940" w:hanging="142"/>
      </w:pPr>
      <w:rPr>
        <w:rFonts w:hint="default"/>
      </w:rPr>
    </w:lvl>
    <w:lvl w:ilvl="4" w:tplc="4E44F25C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6EA06CDC">
      <w:start w:val="1"/>
      <w:numFmt w:val="bullet"/>
      <w:lvlText w:val="•"/>
      <w:lvlJc w:val="left"/>
      <w:pPr>
        <w:ind w:left="4833" w:hanging="142"/>
      </w:pPr>
      <w:rPr>
        <w:rFonts w:hint="default"/>
      </w:rPr>
    </w:lvl>
    <w:lvl w:ilvl="6" w:tplc="AC8E3E28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EA4E4200">
      <w:start w:val="1"/>
      <w:numFmt w:val="bullet"/>
      <w:lvlText w:val="•"/>
      <w:lvlJc w:val="left"/>
      <w:pPr>
        <w:ind w:left="6726" w:hanging="142"/>
      </w:pPr>
      <w:rPr>
        <w:rFonts w:hint="default"/>
      </w:rPr>
    </w:lvl>
    <w:lvl w:ilvl="8" w:tplc="52981618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12" w15:restartNumberingAfterBreak="0">
    <w:nsid w:val="39484C10"/>
    <w:multiLevelType w:val="hybridMultilevel"/>
    <w:tmpl w:val="84E82CD0"/>
    <w:lvl w:ilvl="0" w:tplc="89CA9BE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5D5874"/>
    <w:multiLevelType w:val="hybridMultilevel"/>
    <w:tmpl w:val="38F6A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A0353"/>
    <w:multiLevelType w:val="hybridMultilevel"/>
    <w:tmpl w:val="84E82CD0"/>
    <w:lvl w:ilvl="0" w:tplc="89CA9BE6">
      <w:start w:val="1"/>
      <w:numFmt w:val="decimal"/>
      <w:lvlText w:val="%1."/>
      <w:lvlJc w:val="left"/>
      <w:pPr>
        <w:ind w:left="645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50524"/>
    <w:multiLevelType w:val="hybridMultilevel"/>
    <w:tmpl w:val="04E0593E"/>
    <w:lvl w:ilvl="0" w:tplc="9C72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BC1327"/>
    <w:multiLevelType w:val="hybridMultilevel"/>
    <w:tmpl w:val="333252A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055F8"/>
    <w:multiLevelType w:val="hybridMultilevel"/>
    <w:tmpl w:val="A2C86D2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B43FE"/>
    <w:multiLevelType w:val="hybridMultilevel"/>
    <w:tmpl w:val="6ABE632E"/>
    <w:lvl w:ilvl="0" w:tplc="6C568ED6">
      <w:start w:val="1"/>
      <w:numFmt w:val="bullet"/>
      <w:lvlText w:val="-"/>
      <w:lvlJc w:val="left"/>
      <w:pPr>
        <w:ind w:left="121" w:hanging="373"/>
      </w:pPr>
      <w:rPr>
        <w:rFonts w:ascii="Palatino Linotype" w:eastAsia="Palatino Linotype" w:hAnsi="Palatino Linotype" w:hint="default"/>
        <w:sz w:val="28"/>
        <w:szCs w:val="28"/>
      </w:rPr>
    </w:lvl>
    <w:lvl w:ilvl="1" w:tplc="27A0931C">
      <w:start w:val="1"/>
      <w:numFmt w:val="bullet"/>
      <w:lvlText w:val="•"/>
      <w:lvlJc w:val="left"/>
      <w:pPr>
        <w:ind w:left="1068" w:hanging="373"/>
      </w:pPr>
      <w:rPr>
        <w:rFonts w:hint="default"/>
      </w:rPr>
    </w:lvl>
    <w:lvl w:ilvl="2" w:tplc="46A2384E">
      <w:start w:val="1"/>
      <w:numFmt w:val="bullet"/>
      <w:lvlText w:val="•"/>
      <w:lvlJc w:val="left"/>
      <w:pPr>
        <w:ind w:left="2014" w:hanging="373"/>
      </w:pPr>
      <w:rPr>
        <w:rFonts w:hint="default"/>
      </w:rPr>
    </w:lvl>
    <w:lvl w:ilvl="3" w:tplc="5A8AD1C4">
      <w:start w:val="1"/>
      <w:numFmt w:val="bullet"/>
      <w:lvlText w:val="•"/>
      <w:lvlJc w:val="left"/>
      <w:pPr>
        <w:ind w:left="2961" w:hanging="373"/>
      </w:pPr>
      <w:rPr>
        <w:rFonts w:hint="default"/>
      </w:rPr>
    </w:lvl>
    <w:lvl w:ilvl="4" w:tplc="C4EC46CA">
      <w:start w:val="1"/>
      <w:numFmt w:val="bullet"/>
      <w:lvlText w:val="•"/>
      <w:lvlJc w:val="left"/>
      <w:pPr>
        <w:ind w:left="3907" w:hanging="373"/>
      </w:pPr>
      <w:rPr>
        <w:rFonts w:hint="default"/>
      </w:rPr>
    </w:lvl>
    <w:lvl w:ilvl="5" w:tplc="31F874CC">
      <w:start w:val="1"/>
      <w:numFmt w:val="bullet"/>
      <w:lvlText w:val="•"/>
      <w:lvlJc w:val="left"/>
      <w:pPr>
        <w:ind w:left="4854" w:hanging="373"/>
      </w:pPr>
      <w:rPr>
        <w:rFonts w:hint="default"/>
      </w:rPr>
    </w:lvl>
    <w:lvl w:ilvl="6" w:tplc="23420ACE">
      <w:start w:val="1"/>
      <w:numFmt w:val="bullet"/>
      <w:lvlText w:val="•"/>
      <w:lvlJc w:val="left"/>
      <w:pPr>
        <w:ind w:left="5800" w:hanging="373"/>
      </w:pPr>
      <w:rPr>
        <w:rFonts w:hint="default"/>
      </w:rPr>
    </w:lvl>
    <w:lvl w:ilvl="7" w:tplc="C65EC15C">
      <w:start w:val="1"/>
      <w:numFmt w:val="bullet"/>
      <w:lvlText w:val="•"/>
      <w:lvlJc w:val="left"/>
      <w:pPr>
        <w:ind w:left="6746" w:hanging="373"/>
      </w:pPr>
      <w:rPr>
        <w:rFonts w:hint="default"/>
      </w:rPr>
    </w:lvl>
    <w:lvl w:ilvl="8" w:tplc="A1720C62">
      <w:start w:val="1"/>
      <w:numFmt w:val="bullet"/>
      <w:lvlText w:val="•"/>
      <w:lvlJc w:val="left"/>
      <w:pPr>
        <w:ind w:left="7693" w:hanging="373"/>
      </w:pPr>
      <w:rPr>
        <w:rFonts w:hint="default"/>
      </w:rPr>
    </w:lvl>
  </w:abstractNum>
  <w:abstractNum w:abstractNumId="19" w15:restartNumberingAfterBreak="0">
    <w:nsid w:val="59D208B8"/>
    <w:multiLevelType w:val="hybridMultilevel"/>
    <w:tmpl w:val="6F94FC20"/>
    <w:lvl w:ilvl="0" w:tplc="5A26D0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DAE26C9"/>
    <w:multiLevelType w:val="hybridMultilevel"/>
    <w:tmpl w:val="F6744090"/>
    <w:lvl w:ilvl="0" w:tplc="61A45D88">
      <w:start w:val="32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726462"/>
    <w:multiLevelType w:val="hybridMultilevel"/>
    <w:tmpl w:val="ADCE3A30"/>
    <w:lvl w:ilvl="0" w:tplc="50E60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66820"/>
    <w:multiLevelType w:val="hybridMultilevel"/>
    <w:tmpl w:val="DECCF9D4"/>
    <w:lvl w:ilvl="0" w:tplc="CC9AE43E">
      <w:start w:val="1"/>
      <w:numFmt w:val="decimal"/>
      <w:lvlText w:val="%1."/>
      <w:lvlJc w:val="left"/>
      <w:pPr>
        <w:ind w:left="101" w:hanging="850"/>
      </w:pPr>
      <w:rPr>
        <w:rFonts w:ascii="Palatino Linotype" w:eastAsia="Palatino Linotype" w:hAnsi="Palatino Linotype" w:hint="default"/>
        <w:spacing w:val="1"/>
        <w:sz w:val="28"/>
        <w:szCs w:val="28"/>
      </w:rPr>
    </w:lvl>
    <w:lvl w:ilvl="1" w:tplc="9CDE7256">
      <w:start w:val="1"/>
      <w:numFmt w:val="bullet"/>
      <w:lvlText w:val="•"/>
      <w:lvlJc w:val="left"/>
      <w:pPr>
        <w:ind w:left="1048" w:hanging="850"/>
      </w:pPr>
      <w:rPr>
        <w:rFonts w:hint="default"/>
      </w:rPr>
    </w:lvl>
    <w:lvl w:ilvl="2" w:tplc="E3F48574">
      <w:start w:val="1"/>
      <w:numFmt w:val="bullet"/>
      <w:lvlText w:val="•"/>
      <w:lvlJc w:val="left"/>
      <w:pPr>
        <w:ind w:left="1994" w:hanging="850"/>
      </w:pPr>
      <w:rPr>
        <w:rFonts w:hint="default"/>
      </w:rPr>
    </w:lvl>
    <w:lvl w:ilvl="3" w:tplc="59C0712A">
      <w:start w:val="1"/>
      <w:numFmt w:val="bullet"/>
      <w:lvlText w:val="•"/>
      <w:lvlJc w:val="left"/>
      <w:pPr>
        <w:ind w:left="2941" w:hanging="850"/>
      </w:pPr>
      <w:rPr>
        <w:rFonts w:hint="default"/>
      </w:rPr>
    </w:lvl>
    <w:lvl w:ilvl="4" w:tplc="BAA60A36">
      <w:start w:val="1"/>
      <w:numFmt w:val="bullet"/>
      <w:lvlText w:val="•"/>
      <w:lvlJc w:val="left"/>
      <w:pPr>
        <w:ind w:left="3887" w:hanging="850"/>
      </w:pPr>
      <w:rPr>
        <w:rFonts w:hint="default"/>
      </w:rPr>
    </w:lvl>
    <w:lvl w:ilvl="5" w:tplc="02887DF2">
      <w:start w:val="1"/>
      <w:numFmt w:val="bullet"/>
      <w:lvlText w:val="•"/>
      <w:lvlJc w:val="left"/>
      <w:pPr>
        <w:ind w:left="4834" w:hanging="850"/>
      </w:pPr>
      <w:rPr>
        <w:rFonts w:hint="default"/>
      </w:rPr>
    </w:lvl>
    <w:lvl w:ilvl="6" w:tplc="1624DC68">
      <w:start w:val="1"/>
      <w:numFmt w:val="bullet"/>
      <w:lvlText w:val="•"/>
      <w:lvlJc w:val="left"/>
      <w:pPr>
        <w:ind w:left="5780" w:hanging="850"/>
      </w:pPr>
      <w:rPr>
        <w:rFonts w:hint="default"/>
      </w:rPr>
    </w:lvl>
    <w:lvl w:ilvl="7" w:tplc="16646D94">
      <w:start w:val="1"/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4964DFC8">
      <w:start w:val="1"/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23" w15:restartNumberingAfterBreak="0">
    <w:nsid w:val="653B4B65"/>
    <w:multiLevelType w:val="hybridMultilevel"/>
    <w:tmpl w:val="FC16A3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33C86"/>
    <w:multiLevelType w:val="hybridMultilevel"/>
    <w:tmpl w:val="2A72DC86"/>
    <w:lvl w:ilvl="0" w:tplc="083668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397DAE"/>
    <w:multiLevelType w:val="hybridMultilevel"/>
    <w:tmpl w:val="5A08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F5798"/>
    <w:multiLevelType w:val="hybridMultilevel"/>
    <w:tmpl w:val="04E0593E"/>
    <w:lvl w:ilvl="0" w:tplc="9C72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4C528B"/>
    <w:multiLevelType w:val="hybridMultilevel"/>
    <w:tmpl w:val="7E4A54A8"/>
    <w:lvl w:ilvl="0" w:tplc="7EF88FB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cs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815EC5"/>
    <w:multiLevelType w:val="hybridMultilevel"/>
    <w:tmpl w:val="A4E68E1C"/>
    <w:lvl w:ilvl="0" w:tplc="3C1C51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A211A"/>
    <w:multiLevelType w:val="hybridMultilevel"/>
    <w:tmpl w:val="EADE0CE2"/>
    <w:lvl w:ilvl="0" w:tplc="B18A9B2E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9"/>
  </w:num>
  <w:num w:numId="5">
    <w:abstractNumId w:val="28"/>
  </w:num>
  <w:num w:numId="6">
    <w:abstractNumId w:val="4"/>
  </w:num>
  <w:num w:numId="7">
    <w:abstractNumId w:val="13"/>
  </w:num>
  <w:num w:numId="8">
    <w:abstractNumId w:val="23"/>
  </w:num>
  <w:num w:numId="9">
    <w:abstractNumId w:val="5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20"/>
  </w:num>
  <w:num w:numId="15">
    <w:abstractNumId w:val="8"/>
  </w:num>
  <w:num w:numId="16">
    <w:abstractNumId w:val="9"/>
  </w:num>
  <w:num w:numId="17">
    <w:abstractNumId w:val="26"/>
  </w:num>
  <w:num w:numId="18">
    <w:abstractNumId w:val="2"/>
  </w:num>
  <w:num w:numId="19">
    <w:abstractNumId w:val="10"/>
  </w:num>
  <w:num w:numId="20">
    <w:abstractNumId w:val="0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 w:numId="25">
    <w:abstractNumId w:val="25"/>
  </w:num>
  <w:num w:numId="26">
    <w:abstractNumId w:val="14"/>
  </w:num>
  <w:num w:numId="27">
    <w:abstractNumId w:val="21"/>
  </w:num>
  <w:num w:numId="28">
    <w:abstractNumId w:val="22"/>
  </w:num>
  <w:num w:numId="29">
    <w:abstractNumId w:val="12"/>
  </w:num>
  <w:num w:numId="30">
    <w:abstractNumId w:val="1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6"/>
    <w:rsid w:val="0000140B"/>
    <w:rsid w:val="0000156C"/>
    <w:rsid w:val="000026B4"/>
    <w:rsid w:val="0000289D"/>
    <w:rsid w:val="00002D5D"/>
    <w:rsid w:val="000045EF"/>
    <w:rsid w:val="00004866"/>
    <w:rsid w:val="00004B7E"/>
    <w:rsid w:val="000061A2"/>
    <w:rsid w:val="00006D01"/>
    <w:rsid w:val="00007BE2"/>
    <w:rsid w:val="00010AC3"/>
    <w:rsid w:val="00010E77"/>
    <w:rsid w:val="000121BB"/>
    <w:rsid w:val="00012F8F"/>
    <w:rsid w:val="00013734"/>
    <w:rsid w:val="00013B21"/>
    <w:rsid w:val="000141B0"/>
    <w:rsid w:val="0001464E"/>
    <w:rsid w:val="000162F4"/>
    <w:rsid w:val="0001669F"/>
    <w:rsid w:val="00022227"/>
    <w:rsid w:val="0002226F"/>
    <w:rsid w:val="0002242D"/>
    <w:rsid w:val="00022774"/>
    <w:rsid w:val="00024650"/>
    <w:rsid w:val="00025959"/>
    <w:rsid w:val="00026541"/>
    <w:rsid w:val="000279C4"/>
    <w:rsid w:val="00027D25"/>
    <w:rsid w:val="00030D6B"/>
    <w:rsid w:val="00030DC0"/>
    <w:rsid w:val="000339D7"/>
    <w:rsid w:val="00034DDA"/>
    <w:rsid w:val="0003517E"/>
    <w:rsid w:val="000352BB"/>
    <w:rsid w:val="00035CF6"/>
    <w:rsid w:val="00036250"/>
    <w:rsid w:val="000407EC"/>
    <w:rsid w:val="00040E4E"/>
    <w:rsid w:val="00040EA6"/>
    <w:rsid w:val="000415B2"/>
    <w:rsid w:val="00042BB0"/>
    <w:rsid w:val="0004462E"/>
    <w:rsid w:val="00045414"/>
    <w:rsid w:val="00045482"/>
    <w:rsid w:val="00046231"/>
    <w:rsid w:val="0005117A"/>
    <w:rsid w:val="00052528"/>
    <w:rsid w:val="00053724"/>
    <w:rsid w:val="000545FF"/>
    <w:rsid w:val="00054621"/>
    <w:rsid w:val="00055AB6"/>
    <w:rsid w:val="00056B9F"/>
    <w:rsid w:val="00056D7E"/>
    <w:rsid w:val="0005740D"/>
    <w:rsid w:val="00057A6A"/>
    <w:rsid w:val="00066B6E"/>
    <w:rsid w:val="00070334"/>
    <w:rsid w:val="0007165A"/>
    <w:rsid w:val="0007178E"/>
    <w:rsid w:val="0007304A"/>
    <w:rsid w:val="00073843"/>
    <w:rsid w:val="00073C61"/>
    <w:rsid w:val="00074EAF"/>
    <w:rsid w:val="0007512F"/>
    <w:rsid w:val="00077DFD"/>
    <w:rsid w:val="00080315"/>
    <w:rsid w:val="0008081C"/>
    <w:rsid w:val="000811E2"/>
    <w:rsid w:val="000822CE"/>
    <w:rsid w:val="00082F20"/>
    <w:rsid w:val="00083D61"/>
    <w:rsid w:val="0008447A"/>
    <w:rsid w:val="000853C0"/>
    <w:rsid w:val="00091718"/>
    <w:rsid w:val="00097386"/>
    <w:rsid w:val="000A00B1"/>
    <w:rsid w:val="000A056A"/>
    <w:rsid w:val="000A1270"/>
    <w:rsid w:val="000A344C"/>
    <w:rsid w:val="000A49C0"/>
    <w:rsid w:val="000A5ABD"/>
    <w:rsid w:val="000A6591"/>
    <w:rsid w:val="000B0305"/>
    <w:rsid w:val="000B05FA"/>
    <w:rsid w:val="000B2165"/>
    <w:rsid w:val="000B2334"/>
    <w:rsid w:val="000B3BB1"/>
    <w:rsid w:val="000B4D23"/>
    <w:rsid w:val="000B5B53"/>
    <w:rsid w:val="000B7C48"/>
    <w:rsid w:val="000C0DED"/>
    <w:rsid w:val="000C2654"/>
    <w:rsid w:val="000C2F28"/>
    <w:rsid w:val="000C3AC9"/>
    <w:rsid w:val="000C56E3"/>
    <w:rsid w:val="000C58D4"/>
    <w:rsid w:val="000C6C8F"/>
    <w:rsid w:val="000C72D6"/>
    <w:rsid w:val="000C735C"/>
    <w:rsid w:val="000D197A"/>
    <w:rsid w:val="000D1B5B"/>
    <w:rsid w:val="000D39DE"/>
    <w:rsid w:val="000D413D"/>
    <w:rsid w:val="000D4331"/>
    <w:rsid w:val="000D4B15"/>
    <w:rsid w:val="000D4B93"/>
    <w:rsid w:val="000D6651"/>
    <w:rsid w:val="000E19AA"/>
    <w:rsid w:val="000E46E8"/>
    <w:rsid w:val="000E5691"/>
    <w:rsid w:val="000F0667"/>
    <w:rsid w:val="000F2C3C"/>
    <w:rsid w:val="000F3A8E"/>
    <w:rsid w:val="000F4EAA"/>
    <w:rsid w:val="000F5323"/>
    <w:rsid w:val="000F6F39"/>
    <w:rsid w:val="0010101F"/>
    <w:rsid w:val="00103074"/>
    <w:rsid w:val="001036FC"/>
    <w:rsid w:val="001055BF"/>
    <w:rsid w:val="00106D88"/>
    <w:rsid w:val="00107644"/>
    <w:rsid w:val="00107A9E"/>
    <w:rsid w:val="00110EEA"/>
    <w:rsid w:val="001116B7"/>
    <w:rsid w:val="00112327"/>
    <w:rsid w:val="00114083"/>
    <w:rsid w:val="001150D4"/>
    <w:rsid w:val="0011687B"/>
    <w:rsid w:val="001177B4"/>
    <w:rsid w:val="001202CE"/>
    <w:rsid w:val="00120864"/>
    <w:rsid w:val="00120FBE"/>
    <w:rsid w:val="00121C85"/>
    <w:rsid w:val="001232C5"/>
    <w:rsid w:val="00123DA5"/>
    <w:rsid w:val="00123EC0"/>
    <w:rsid w:val="001249DC"/>
    <w:rsid w:val="00125920"/>
    <w:rsid w:val="0012610B"/>
    <w:rsid w:val="00130FA7"/>
    <w:rsid w:val="00131104"/>
    <w:rsid w:val="00133209"/>
    <w:rsid w:val="00133771"/>
    <w:rsid w:val="00133803"/>
    <w:rsid w:val="00133C76"/>
    <w:rsid w:val="00133E0D"/>
    <w:rsid w:val="0013413A"/>
    <w:rsid w:val="00135283"/>
    <w:rsid w:val="00135934"/>
    <w:rsid w:val="001362C5"/>
    <w:rsid w:val="00136342"/>
    <w:rsid w:val="001364C4"/>
    <w:rsid w:val="00136B22"/>
    <w:rsid w:val="00136DE7"/>
    <w:rsid w:val="0013705C"/>
    <w:rsid w:val="00140B9B"/>
    <w:rsid w:val="00142828"/>
    <w:rsid w:val="00143C57"/>
    <w:rsid w:val="00143F6D"/>
    <w:rsid w:val="0014485C"/>
    <w:rsid w:val="00144B5E"/>
    <w:rsid w:val="00150125"/>
    <w:rsid w:val="001552E5"/>
    <w:rsid w:val="0015670F"/>
    <w:rsid w:val="00156770"/>
    <w:rsid w:val="00157F99"/>
    <w:rsid w:val="001647B8"/>
    <w:rsid w:val="00165209"/>
    <w:rsid w:val="0016595E"/>
    <w:rsid w:val="00167D09"/>
    <w:rsid w:val="00174806"/>
    <w:rsid w:val="001759F9"/>
    <w:rsid w:val="00177907"/>
    <w:rsid w:val="0018045E"/>
    <w:rsid w:val="001804F8"/>
    <w:rsid w:val="00181BC8"/>
    <w:rsid w:val="00182EE8"/>
    <w:rsid w:val="00183895"/>
    <w:rsid w:val="001856B4"/>
    <w:rsid w:val="00186757"/>
    <w:rsid w:val="00191B10"/>
    <w:rsid w:val="00194117"/>
    <w:rsid w:val="00196169"/>
    <w:rsid w:val="0019642B"/>
    <w:rsid w:val="00197E20"/>
    <w:rsid w:val="00197F3F"/>
    <w:rsid w:val="001A0203"/>
    <w:rsid w:val="001A07B8"/>
    <w:rsid w:val="001A0D1E"/>
    <w:rsid w:val="001A110D"/>
    <w:rsid w:val="001A1961"/>
    <w:rsid w:val="001A302D"/>
    <w:rsid w:val="001A3B97"/>
    <w:rsid w:val="001A4422"/>
    <w:rsid w:val="001A5FAD"/>
    <w:rsid w:val="001B071C"/>
    <w:rsid w:val="001B196E"/>
    <w:rsid w:val="001B2210"/>
    <w:rsid w:val="001B24AB"/>
    <w:rsid w:val="001B5098"/>
    <w:rsid w:val="001B560D"/>
    <w:rsid w:val="001B7DAF"/>
    <w:rsid w:val="001C066E"/>
    <w:rsid w:val="001C1088"/>
    <w:rsid w:val="001C13D9"/>
    <w:rsid w:val="001C1EF6"/>
    <w:rsid w:val="001C2D2B"/>
    <w:rsid w:val="001C3059"/>
    <w:rsid w:val="001C57AA"/>
    <w:rsid w:val="001C6633"/>
    <w:rsid w:val="001C7035"/>
    <w:rsid w:val="001C76B7"/>
    <w:rsid w:val="001C7D75"/>
    <w:rsid w:val="001D0197"/>
    <w:rsid w:val="001D203C"/>
    <w:rsid w:val="001D21B6"/>
    <w:rsid w:val="001D360E"/>
    <w:rsid w:val="001D3689"/>
    <w:rsid w:val="001D40ED"/>
    <w:rsid w:val="001D4ACC"/>
    <w:rsid w:val="001D51ED"/>
    <w:rsid w:val="001D7A30"/>
    <w:rsid w:val="001D7B3C"/>
    <w:rsid w:val="001E2165"/>
    <w:rsid w:val="001E2773"/>
    <w:rsid w:val="001E312F"/>
    <w:rsid w:val="001E3C0E"/>
    <w:rsid w:val="001E4060"/>
    <w:rsid w:val="001E4257"/>
    <w:rsid w:val="001E5211"/>
    <w:rsid w:val="001F0783"/>
    <w:rsid w:val="001F1A5C"/>
    <w:rsid w:val="001F2F3B"/>
    <w:rsid w:val="001F4442"/>
    <w:rsid w:val="001F5A41"/>
    <w:rsid w:val="001F5CC6"/>
    <w:rsid w:val="001F5D21"/>
    <w:rsid w:val="001F5EF4"/>
    <w:rsid w:val="001F6C4B"/>
    <w:rsid w:val="001F724D"/>
    <w:rsid w:val="001F7FA7"/>
    <w:rsid w:val="00201FC3"/>
    <w:rsid w:val="002037CB"/>
    <w:rsid w:val="00204EC5"/>
    <w:rsid w:val="002050CE"/>
    <w:rsid w:val="002052D8"/>
    <w:rsid w:val="00205548"/>
    <w:rsid w:val="00206299"/>
    <w:rsid w:val="00213736"/>
    <w:rsid w:val="0021438E"/>
    <w:rsid w:val="00214750"/>
    <w:rsid w:val="0022098B"/>
    <w:rsid w:val="00222467"/>
    <w:rsid w:val="002230CA"/>
    <w:rsid w:val="00224954"/>
    <w:rsid w:val="00224B1A"/>
    <w:rsid w:val="002254BF"/>
    <w:rsid w:val="002309D9"/>
    <w:rsid w:val="002310F3"/>
    <w:rsid w:val="00233319"/>
    <w:rsid w:val="00234F32"/>
    <w:rsid w:val="00235430"/>
    <w:rsid w:val="00235B36"/>
    <w:rsid w:val="00235B74"/>
    <w:rsid w:val="0023683B"/>
    <w:rsid w:val="0023726F"/>
    <w:rsid w:val="002406F8"/>
    <w:rsid w:val="00240F45"/>
    <w:rsid w:val="002418E7"/>
    <w:rsid w:val="00241C59"/>
    <w:rsid w:val="002427A9"/>
    <w:rsid w:val="00242AFF"/>
    <w:rsid w:val="00242E5B"/>
    <w:rsid w:val="00246692"/>
    <w:rsid w:val="002471D0"/>
    <w:rsid w:val="002471F3"/>
    <w:rsid w:val="002475FF"/>
    <w:rsid w:val="00250E7D"/>
    <w:rsid w:val="00250F6D"/>
    <w:rsid w:val="002517C7"/>
    <w:rsid w:val="00251D2D"/>
    <w:rsid w:val="00253348"/>
    <w:rsid w:val="002536FD"/>
    <w:rsid w:val="002545D6"/>
    <w:rsid w:val="00254692"/>
    <w:rsid w:val="00255609"/>
    <w:rsid w:val="00255790"/>
    <w:rsid w:val="002558B2"/>
    <w:rsid w:val="002569A0"/>
    <w:rsid w:val="0026041E"/>
    <w:rsid w:val="00260442"/>
    <w:rsid w:val="002604EF"/>
    <w:rsid w:val="00262670"/>
    <w:rsid w:val="002627D1"/>
    <w:rsid w:val="00265553"/>
    <w:rsid w:val="002656DD"/>
    <w:rsid w:val="00267096"/>
    <w:rsid w:val="00272AF2"/>
    <w:rsid w:val="00273576"/>
    <w:rsid w:val="00273A7C"/>
    <w:rsid w:val="0027415C"/>
    <w:rsid w:val="00274857"/>
    <w:rsid w:val="00274BC1"/>
    <w:rsid w:val="002750E0"/>
    <w:rsid w:val="002753BD"/>
    <w:rsid w:val="002760ED"/>
    <w:rsid w:val="00276C5B"/>
    <w:rsid w:val="00276E9E"/>
    <w:rsid w:val="00277072"/>
    <w:rsid w:val="00277BE8"/>
    <w:rsid w:val="00281FD4"/>
    <w:rsid w:val="00282E00"/>
    <w:rsid w:val="002843A9"/>
    <w:rsid w:val="00285622"/>
    <w:rsid w:val="00286EE8"/>
    <w:rsid w:val="00290CB6"/>
    <w:rsid w:val="00290E1E"/>
    <w:rsid w:val="00292F6C"/>
    <w:rsid w:val="00293682"/>
    <w:rsid w:val="00293E7E"/>
    <w:rsid w:val="00295982"/>
    <w:rsid w:val="002975BB"/>
    <w:rsid w:val="002979D3"/>
    <w:rsid w:val="002A0F41"/>
    <w:rsid w:val="002A1447"/>
    <w:rsid w:val="002A1E29"/>
    <w:rsid w:val="002A2ED3"/>
    <w:rsid w:val="002A2FD8"/>
    <w:rsid w:val="002A3E9B"/>
    <w:rsid w:val="002A4208"/>
    <w:rsid w:val="002A50F9"/>
    <w:rsid w:val="002A53BE"/>
    <w:rsid w:val="002A6E5D"/>
    <w:rsid w:val="002A752E"/>
    <w:rsid w:val="002A7E90"/>
    <w:rsid w:val="002B019A"/>
    <w:rsid w:val="002B0342"/>
    <w:rsid w:val="002B09DB"/>
    <w:rsid w:val="002B0A5C"/>
    <w:rsid w:val="002B146E"/>
    <w:rsid w:val="002B44F3"/>
    <w:rsid w:val="002B615E"/>
    <w:rsid w:val="002C01A2"/>
    <w:rsid w:val="002C041E"/>
    <w:rsid w:val="002C0D41"/>
    <w:rsid w:val="002C0EDD"/>
    <w:rsid w:val="002C1AAD"/>
    <w:rsid w:val="002C249E"/>
    <w:rsid w:val="002C576F"/>
    <w:rsid w:val="002C781B"/>
    <w:rsid w:val="002C7BBF"/>
    <w:rsid w:val="002D1AD5"/>
    <w:rsid w:val="002D1CCA"/>
    <w:rsid w:val="002D2579"/>
    <w:rsid w:val="002D2E9C"/>
    <w:rsid w:val="002D2FBF"/>
    <w:rsid w:val="002D4F85"/>
    <w:rsid w:val="002D5D7B"/>
    <w:rsid w:val="002D6662"/>
    <w:rsid w:val="002D7837"/>
    <w:rsid w:val="002E0A47"/>
    <w:rsid w:val="002E1352"/>
    <w:rsid w:val="002E1E23"/>
    <w:rsid w:val="002E2BAA"/>
    <w:rsid w:val="002E387F"/>
    <w:rsid w:val="002E4298"/>
    <w:rsid w:val="002E57FD"/>
    <w:rsid w:val="002E6068"/>
    <w:rsid w:val="002E6B29"/>
    <w:rsid w:val="002F17C9"/>
    <w:rsid w:val="002F2697"/>
    <w:rsid w:val="002F29B8"/>
    <w:rsid w:val="002F2AA1"/>
    <w:rsid w:val="002F4C43"/>
    <w:rsid w:val="002F69E6"/>
    <w:rsid w:val="002F6EEA"/>
    <w:rsid w:val="002F77F8"/>
    <w:rsid w:val="00301D39"/>
    <w:rsid w:val="003024A7"/>
    <w:rsid w:val="00304797"/>
    <w:rsid w:val="003067D3"/>
    <w:rsid w:val="0030685D"/>
    <w:rsid w:val="00310320"/>
    <w:rsid w:val="00311E0E"/>
    <w:rsid w:val="00313C07"/>
    <w:rsid w:val="00313E7F"/>
    <w:rsid w:val="00313EEE"/>
    <w:rsid w:val="00314A5E"/>
    <w:rsid w:val="003201F8"/>
    <w:rsid w:val="0032165C"/>
    <w:rsid w:val="00321932"/>
    <w:rsid w:val="0032273D"/>
    <w:rsid w:val="00323142"/>
    <w:rsid w:val="00323D4B"/>
    <w:rsid w:val="003242BB"/>
    <w:rsid w:val="0032691A"/>
    <w:rsid w:val="00331897"/>
    <w:rsid w:val="0033371D"/>
    <w:rsid w:val="00333BD7"/>
    <w:rsid w:val="00337AD3"/>
    <w:rsid w:val="00337D11"/>
    <w:rsid w:val="00337F02"/>
    <w:rsid w:val="00337F30"/>
    <w:rsid w:val="00340BE3"/>
    <w:rsid w:val="00340F44"/>
    <w:rsid w:val="0034219C"/>
    <w:rsid w:val="00342282"/>
    <w:rsid w:val="0034246B"/>
    <w:rsid w:val="0034357D"/>
    <w:rsid w:val="00343C71"/>
    <w:rsid w:val="003440FA"/>
    <w:rsid w:val="00344865"/>
    <w:rsid w:val="003458AD"/>
    <w:rsid w:val="00345D01"/>
    <w:rsid w:val="003469E2"/>
    <w:rsid w:val="003478F6"/>
    <w:rsid w:val="00347E1A"/>
    <w:rsid w:val="00347E35"/>
    <w:rsid w:val="00351A41"/>
    <w:rsid w:val="00352945"/>
    <w:rsid w:val="003535D0"/>
    <w:rsid w:val="00353924"/>
    <w:rsid w:val="003548EF"/>
    <w:rsid w:val="00355B38"/>
    <w:rsid w:val="00355F25"/>
    <w:rsid w:val="003568F3"/>
    <w:rsid w:val="00356A48"/>
    <w:rsid w:val="00357FFE"/>
    <w:rsid w:val="00360375"/>
    <w:rsid w:val="0036085C"/>
    <w:rsid w:val="003621EB"/>
    <w:rsid w:val="003630BA"/>
    <w:rsid w:val="00363DC2"/>
    <w:rsid w:val="00366A18"/>
    <w:rsid w:val="00366E52"/>
    <w:rsid w:val="0036758A"/>
    <w:rsid w:val="0037032B"/>
    <w:rsid w:val="00370B33"/>
    <w:rsid w:val="003710AF"/>
    <w:rsid w:val="003721F7"/>
    <w:rsid w:val="00372471"/>
    <w:rsid w:val="003748A8"/>
    <w:rsid w:val="00374F22"/>
    <w:rsid w:val="00374F2F"/>
    <w:rsid w:val="003752B0"/>
    <w:rsid w:val="00377215"/>
    <w:rsid w:val="00377A29"/>
    <w:rsid w:val="00377B80"/>
    <w:rsid w:val="00377F3B"/>
    <w:rsid w:val="00380883"/>
    <w:rsid w:val="003823E6"/>
    <w:rsid w:val="00382540"/>
    <w:rsid w:val="00382E46"/>
    <w:rsid w:val="0038423D"/>
    <w:rsid w:val="003849AD"/>
    <w:rsid w:val="00384F0C"/>
    <w:rsid w:val="003852D5"/>
    <w:rsid w:val="00385F22"/>
    <w:rsid w:val="00387BF8"/>
    <w:rsid w:val="00391A45"/>
    <w:rsid w:val="00391CFD"/>
    <w:rsid w:val="003920EE"/>
    <w:rsid w:val="0039343E"/>
    <w:rsid w:val="003936B1"/>
    <w:rsid w:val="00394220"/>
    <w:rsid w:val="00394AC2"/>
    <w:rsid w:val="00395CDB"/>
    <w:rsid w:val="00396898"/>
    <w:rsid w:val="00397392"/>
    <w:rsid w:val="003A3369"/>
    <w:rsid w:val="003A5E61"/>
    <w:rsid w:val="003A7215"/>
    <w:rsid w:val="003B0704"/>
    <w:rsid w:val="003B2EE6"/>
    <w:rsid w:val="003B3CFF"/>
    <w:rsid w:val="003B5F7F"/>
    <w:rsid w:val="003B7B90"/>
    <w:rsid w:val="003C21B0"/>
    <w:rsid w:val="003C7444"/>
    <w:rsid w:val="003C7CFF"/>
    <w:rsid w:val="003D1276"/>
    <w:rsid w:val="003D13D2"/>
    <w:rsid w:val="003D31F5"/>
    <w:rsid w:val="003D364F"/>
    <w:rsid w:val="003D3EB3"/>
    <w:rsid w:val="003D55C3"/>
    <w:rsid w:val="003D6947"/>
    <w:rsid w:val="003D72B6"/>
    <w:rsid w:val="003D7523"/>
    <w:rsid w:val="003E1B3E"/>
    <w:rsid w:val="003E1FE4"/>
    <w:rsid w:val="003E2752"/>
    <w:rsid w:val="003E30AB"/>
    <w:rsid w:val="003E3292"/>
    <w:rsid w:val="003E41F3"/>
    <w:rsid w:val="003E495F"/>
    <w:rsid w:val="003E5C12"/>
    <w:rsid w:val="003E6ACD"/>
    <w:rsid w:val="003E70A3"/>
    <w:rsid w:val="003E7480"/>
    <w:rsid w:val="003E799C"/>
    <w:rsid w:val="003F05BD"/>
    <w:rsid w:val="003F09C8"/>
    <w:rsid w:val="003F0C5F"/>
    <w:rsid w:val="003F3D39"/>
    <w:rsid w:val="003F441C"/>
    <w:rsid w:val="003F6212"/>
    <w:rsid w:val="003F68F0"/>
    <w:rsid w:val="00400DC1"/>
    <w:rsid w:val="00403E42"/>
    <w:rsid w:val="004062AE"/>
    <w:rsid w:val="00406982"/>
    <w:rsid w:val="00406A24"/>
    <w:rsid w:val="00407F8F"/>
    <w:rsid w:val="00410B63"/>
    <w:rsid w:val="00411517"/>
    <w:rsid w:val="00411765"/>
    <w:rsid w:val="0041234C"/>
    <w:rsid w:val="004131AA"/>
    <w:rsid w:val="00413F5F"/>
    <w:rsid w:val="004151F5"/>
    <w:rsid w:val="00415780"/>
    <w:rsid w:val="00417061"/>
    <w:rsid w:val="00417655"/>
    <w:rsid w:val="00422710"/>
    <w:rsid w:val="00425333"/>
    <w:rsid w:val="004274FF"/>
    <w:rsid w:val="0043077B"/>
    <w:rsid w:val="004313A5"/>
    <w:rsid w:val="00434CA2"/>
    <w:rsid w:val="00434F8D"/>
    <w:rsid w:val="00435405"/>
    <w:rsid w:val="004361AA"/>
    <w:rsid w:val="004378FC"/>
    <w:rsid w:val="00437F12"/>
    <w:rsid w:val="00441DC4"/>
    <w:rsid w:val="00443142"/>
    <w:rsid w:val="00443148"/>
    <w:rsid w:val="004465DB"/>
    <w:rsid w:val="004478EA"/>
    <w:rsid w:val="00452480"/>
    <w:rsid w:val="00452EC7"/>
    <w:rsid w:val="004530C9"/>
    <w:rsid w:val="0045311B"/>
    <w:rsid w:val="00454317"/>
    <w:rsid w:val="004543A2"/>
    <w:rsid w:val="00456D2D"/>
    <w:rsid w:val="00457EAB"/>
    <w:rsid w:val="0046195B"/>
    <w:rsid w:val="004634EA"/>
    <w:rsid w:val="00464759"/>
    <w:rsid w:val="00472235"/>
    <w:rsid w:val="00473317"/>
    <w:rsid w:val="00473EB3"/>
    <w:rsid w:val="00473F69"/>
    <w:rsid w:val="00475BBA"/>
    <w:rsid w:val="0047617A"/>
    <w:rsid w:val="00477980"/>
    <w:rsid w:val="0048016B"/>
    <w:rsid w:val="004803E2"/>
    <w:rsid w:val="004828F6"/>
    <w:rsid w:val="00484A74"/>
    <w:rsid w:val="00486416"/>
    <w:rsid w:val="00486A17"/>
    <w:rsid w:val="00486AE9"/>
    <w:rsid w:val="00487464"/>
    <w:rsid w:val="0049080E"/>
    <w:rsid w:val="0049154E"/>
    <w:rsid w:val="004926AA"/>
    <w:rsid w:val="00492798"/>
    <w:rsid w:val="004975FE"/>
    <w:rsid w:val="00497619"/>
    <w:rsid w:val="0049765C"/>
    <w:rsid w:val="00497FC5"/>
    <w:rsid w:val="004A05D6"/>
    <w:rsid w:val="004A07DF"/>
    <w:rsid w:val="004A31FF"/>
    <w:rsid w:val="004A47DD"/>
    <w:rsid w:val="004A53B9"/>
    <w:rsid w:val="004A5AF7"/>
    <w:rsid w:val="004A75BF"/>
    <w:rsid w:val="004A75DD"/>
    <w:rsid w:val="004B0588"/>
    <w:rsid w:val="004B0B72"/>
    <w:rsid w:val="004B3BAD"/>
    <w:rsid w:val="004B3F3C"/>
    <w:rsid w:val="004B4561"/>
    <w:rsid w:val="004B501A"/>
    <w:rsid w:val="004B701E"/>
    <w:rsid w:val="004B750E"/>
    <w:rsid w:val="004C207A"/>
    <w:rsid w:val="004C20E6"/>
    <w:rsid w:val="004C3205"/>
    <w:rsid w:val="004C5A5B"/>
    <w:rsid w:val="004C73D9"/>
    <w:rsid w:val="004C74D5"/>
    <w:rsid w:val="004C7D4E"/>
    <w:rsid w:val="004D0B97"/>
    <w:rsid w:val="004D27FD"/>
    <w:rsid w:val="004D41AB"/>
    <w:rsid w:val="004D49B1"/>
    <w:rsid w:val="004D5CE6"/>
    <w:rsid w:val="004D6C05"/>
    <w:rsid w:val="004E199D"/>
    <w:rsid w:val="004E50D8"/>
    <w:rsid w:val="004E5323"/>
    <w:rsid w:val="004E6033"/>
    <w:rsid w:val="004F0854"/>
    <w:rsid w:val="004F0D75"/>
    <w:rsid w:val="004F10D7"/>
    <w:rsid w:val="004F15D4"/>
    <w:rsid w:val="004F15F7"/>
    <w:rsid w:val="004F165F"/>
    <w:rsid w:val="004F19B6"/>
    <w:rsid w:val="004F46E5"/>
    <w:rsid w:val="004F4884"/>
    <w:rsid w:val="004F5E7A"/>
    <w:rsid w:val="004F6193"/>
    <w:rsid w:val="004F640E"/>
    <w:rsid w:val="004F67D8"/>
    <w:rsid w:val="004F7293"/>
    <w:rsid w:val="004F7930"/>
    <w:rsid w:val="005035C8"/>
    <w:rsid w:val="00505D0A"/>
    <w:rsid w:val="00507CB8"/>
    <w:rsid w:val="00507F4A"/>
    <w:rsid w:val="005104D4"/>
    <w:rsid w:val="0051144D"/>
    <w:rsid w:val="005119B7"/>
    <w:rsid w:val="00511BF8"/>
    <w:rsid w:val="0051367D"/>
    <w:rsid w:val="00513D1E"/>
    <w:rsid w:val="00515F52"/>
    <w:rsid w:val="005206B3"/>
    <w:rsid w:val="00520822"/>
    <w:rsid w:val="00520D46"/>
    <w:rsid w:val="0052673B"/>
    <w:rsid w:val="00527A38"/>
    <w:rsid w:val="005303F1"/>
    <w:rsid w:val="00530D4F"/>
    <w:rsid w:val="00532C89"/>
    <w:rsid w:val="00535EEB"/>
    <w:rsid w:val="005368A2"/>
    <w:rsid w:val="005405C3"/>
    <w:rsid w:val="00542BCE"/>
    <w:rsid w:val="00546157"/>
    <w:rsid w:val="00547AEA"/>
    <w:rsid w:val="00547BEF"/>
    <w:rsid w:val="0055036C"/>
    <w:rsid w:val="00551CCC"/>
    <w:rsid w:val="00551EE4"/>
    <w:rsid w:val="00555048"/>
    <w:rsid w:val="005553AB"/>
    <w:rsid w:val="005609C6"/>
    <w:rsid w:val="00562E2B"/>
    <w:rsid w:val="00563867"/>
    <w:rsid w:val="00563927"/>
    <w:rsid w:val="0056535B"/>
    <w:rsid w:val="0056669F"/>
    <w:rsid w:val="00571161"/>
    <w:rsid w:val="005720B9"/>
    <w:rsid w:val="005747E7"/>
    <w:rsid w:val="00574C75"/>
    <w:rsid w:val="005766EE"/>
    <w:rsid w:val="005774BF"/>
    <w:rsid w:val="00577A91"/>
    <w:rsid w:val="005827C9"/>
    <w:rsid w:val="00582B79"/>
    <w:rsid w:val="00582D26"/>
    <w:rsid w:val="0058313F"/>
    <w:rsid w:val="00584A53"/>
    <w:rsid w:val="00584A63"/>
    <w:rsid w:val="0058531E"/>
    <w:rsid w:val="00585D83"/>
    <w:rsid w:val="00587434"/>
    <w:rsid w:val="005908CB"/>
    <w:rsid w:val="0059226C"/>
    <w:rsid w:val="00592322"/>
    <w:rsid w:val="00592743"/>
    <w:rsid w:val="0059321C"/>
    <w:rsid w:val="005939A0"/>
    <w:rsid w:val="00594910"/>
    <w:rsid w:val="00594E21"/>
    <w:rsid w:val="00596C1E"/>
    <w:rsid w:val="005971C6"/>
    <w:rsid w:val="005A1CC2"/>
    <w:rsid w:val="005A294D"/>
    <w:rsid w:val="005A3377"/>
    <w:rsid w:val="005A35A9"/>
    <w:rsid w:val="005A3C51"/>
    <w:rsid w:val="005A4048"/>
    <w:rsid w:val="005A518E"/>
    <w:rsid w:val="005A63F2"/>
    <w:rsid w:val="005B1484"/>
    <w:rsid w:val="005B373F"/>
    <w:rsid w:val="005B46F0"/>
    <w:rsid w:val="005B64CD"/>
    <w:rsid w:val="005C0726"/>
    <w:rsid w:val="005C150B"/>
    <w:rsid w:val="005C1930"/>
    <w:rsid w:val="005C2212"/>
    <w:rsid w:val="005C2477"/>
    <w:rsid w:val="005C3C7A"/>
    <w:rsid w:val="005C3FD9"/>
    <w:rsid w:val="005C4FDB"/>
    <w:rsid w:val="005C5173"/>
    <w:rsid w:val="005C6F13"/>
    <w:rsid w:val="005C7093"/>
    <w:rsid w:val="005D0A26"/>
    <w:rsid w:val="005D1DF6"/>
    <w:rsid w:val="005D319A"/>
    <w:rsid w:val="005D42E4"/>
    <w:rsid w:val="005D470F"/>
    <w:rsid w:val="005D529F"/>
    <w:rsid w:val="005D756E"/>
    <w:rsid w:val="005D7C47"/>
    <w:rsid w:val="005E1445"/>
    <w:rsid w:val="005E208C"/>
    <w:rsid w:val="005E20AA"/>
    <w:rsid w:val="005E235D"/>
    <w:rsid w:val="005E2B7E"/>
    <w:rsid w:val="005E4BAB"/>
    <w:rsid w:val="005E74B4"/>
    <w:rsid w:val="005F02CE"/>
    <w:rsid w:val="005F0C9A"/>
    <w:rsid w:val="005F2AAD"/>
    <w:rsid w:val="005F333B"/>
    <w:rsid w:val="005F3F53"/>
    <w:rsid w:val="005F4850"/>
    <w:rsid w:val="005F638E"/>
    <w:rsid w:val="00600BBC"/>
    <w:rsid w:val="00601119"/>
    <w:rsid w:val="0060216D"/>
    <w:rsid w:val="00603490"/>
    <w:rsid w:val="00604810"/>
    <w:rsid w:val="006048EF"/>
    <w:rsid w:val="00604F9E"/>
    <w:rsid w:val="006059D2"/>
    <w:rsid w:val="00605D26"/>
    <w:rsid w:val="00607360"/>
    <w:rsid w:val="00607F6D"/>
    <w:rsid w:val="00611140"/>
    <w:rsid w:val="00620773"/>
    <w:rsid w:val="006212CE"/>
    <w:rsid w:val="006228CB"/>
    <w:rsid w:val="00623254"/>
    <w:rsid w:val="006234D2"/>
    <w:rsid w:val="0062466D"/>
    <w:rsid w:val="00624688"/>
    <w:rsid w:val="00624934"/>
    <w:rsid w:val="0062698D"/>
    <w:rsid w:val="00627050"/>
    <w:rsid w:val="0062723A"/>
    <w:rsid w:val="00633559"/>
    <w:rsid w:val="006337D7"/>
    <w:rsid w:val="006347D3"/>
    <w:rsid w:val="00634F91"/>
    <w:rsid w:val="00635AF3"/>
    <w:rsid w:val="006368D2"/>
    <w:rsid w:val="006370C3"/>
    <w:rsid w:val="0063713D"/>
    <w:rsid w:val="00637428"/>
    <w:rsid w:val="00637661"/>
    <w:rsid w:val="00637D5B"/>
    <w:rsid w:val="00637DDF"/>
    <w:rsid w:val="00637F0C"/>
    <w:rsid w:val="00642628"/>
    <w:rsid w:val="006426E1"/>
    <w:rsid w:val="00642E11"/>
    <w:rsid w:val="00643EAC"/>
    <w:rsid w:val="00645036"/>
    <w:rsid w:val="0064559A"/>
    <w:rsid w:val="00645762"/>
    <w:rsid w:val="0064583D"/>
    <w:rsid w:val="006461F9"/>
    <w:rsid w:val="0064633A"/>
    <w:rsid w:val="006471C5"/>
    <w:rsid w:val="00650EF0"/>
    <w:rsid w:val="00651C59"/>
    <w:rsid w:val="00654AAD"/>
    <w:rsid w:val="006607E3"/>
    <w:rsid w:val="00661028"/>
    <w:rsid w:val="00661FE9"/>
    <w:rsid w:val="00662069"/>
    <w:rsid w:val="0066461A"/>
    <w:rsid w:val="00665306"/>
    <w:rsid w:val="006654DE"/>
    <w:rsid w:val="006671E9"/>
    <w:rsid w:val="006675A6"/>
    <w:rsid w:val="00670065"/>
    <w:rsid w:val="00670ABF"/>
    <w:rsid w:val="0067157B"/>
    <w:rsid w:val="00671D83"/>
    <w:rsid w:val="006722A1"/>
    <w:rsid w:val="00674D24"/>
    <w:rsid w:val="006770D8"/>
    <w:rsid w:val="00680E49"/>
    <w:rsid w:val="006812A2"/>
    <w:rsid w:val="006813A8"/>
    <w:rsid w:val="006816F4"/>
    <w:rsid w:val="00681904"/>
    <w:rsid w:val="006857D6"/>
    <w:rsid w:val="00686459"/>
    <w:rsid w:val="00691489"/>
    <w:rsid w:val="00692BCE"/>
    <w:rsid w:val="00692F4D"/>
    <w:rsid w:val="006948A4"/>
    <w:rsid w:val="0069567C"/>
    <w:rsid w:val="006A271F"/>
    <w:rsid w:val="006A6CB3"/>
    <w:rsid w:val="006A7DFF"/>
    <w:rsid w:val="006B3028"/>
    <w:rsid w:val="006B6997"/>
    <w:rsid w:val="006C069B"/>
    <w:rsid w:val="006C0E45"/>
    <w:rsid w:val="006C1426"/>
    <w:rsid w:val="006C1945"/>
    <w:rsid w:val="006C2E31"/>
    <w:rsid w:val="006C52F4"/>
    <w:rsid w:val="006C65B6"/>
    <w:rsid w:val="006C6893"/>
    <w:rsid w:val="006C771D"/>
    <w:rsid w:val="006C7825"/>
    <w:rsid w:val="006C7FDA"/>
    <w:rsid w:val="006D071D"/>
    <w:rsid w:val="006D247F"/>
    <w:rsid w:val="006D260F"/>
    <w:rsid w:val="006D2971"/>
    <w:rsid w:val="006D466E"/>
    <w:rsid w:val="006D52D2"/>
    <w:rsid w:val="006D6838"/>
    <w:rsid w:val="006D7718"/>
    <w:rsid w:val="006E08B9"/>
    <w:rsid w:val="006E19D0"/>
    <w:rsid w:val="006E1F94"/>
    <w:rsid w:val="006E2690"/>
    <w:rsid w:val="006E3E99"/>
    <w:rsid w:val="006E4747"/>
    <w:rsid w:val="006E47A9"/>
    <w:rsid w:val="006E5EA5"/>
    <w:rsid w:val="006F0071"/>
    <w:rsid w:val="006F03B4"/>
    <w:rsid w:val="006F06D4"/>
    <w:rsid w:val="006F17B0"/>
    <w:rsid w:val="006F2894"/>
    <w:rsid w:val="006F322D"/>
    <w:rsid w:val="006F4CB7"/>
    <w:rsid w:val="006F6FB5"/>
    <w:rsid w:val="0070021B"/>
    <w:rsid w:val="00701383"/>
    <w:rsid w:val="0070371C"/>
    <w:rsid w:val="00703959"/>
    <w:rsid w:val="00703B81"/>
    <w:rsid w:val="0070667E"/>
    <w:rsid w:val="007068BE"/>
    <w:rsid w:val="00711D48"/>
    <w:rsid w:val="00713778"/>
    <w:rsid w:val="00714E38"/>
    <w:rsid w:val="00715EE8"/>
    <w:rsid w:val="00716D1F"/>
    <w:rsid w:val="007173FF"/>
    <w:rsid w:val="00717FCE"/>
    <w:rsid w:val="007210F9"/>
    <w:rsid w:val="00721465"/>
    <w:rsid w:val="00722290"/>
    <w:rsid w:val="00723E2E"/>
    <w:rsid w:val="0072474F"/>
    <w:rsid w:val="00727FC0"/>
    <w:rsid w:val="00730315"/>
    <w:rsid w:val="00730585"/>
    <w:rsid w:val="007325A8"/>
    <w:rsid w:val="007334F2"/>
    <w:rsid w:val="00735F87"/>
    <w:rsid w:val="00737FFD"/>
    <w:rsid w:val="00741014"/>
    <w:rsid w:val="007419BD"/>
    <w:rsid w:val="00741F7B"/>
    <w:rsid w:val="00742232"/>
    <w:rsid w:val="007437E8"/>
    <w:rsid w:val="00745730"/>
    <w:rsid w:val="00745CE6"/>
    <w:rsid w:val="00746A5B"/>
    <w:rsid w:val="00747BFD"/>
    <w:rsid w:val="007506FA"/>
    <w:rsid w:val="00750FA5"/>
    <w:rsid w:val="0075195B"/>
    <w:rsid w:val="00752003"/>
    <w:rsid w:val="00752B86"/>
    <w:rsid w:val="00753A95"/>
    <w:rsid w:val="00757FCA"/>
    <w:rsid w:val="00760060"/>
    <w:rsid w:val="00760FD8"/>
    <w:rsid w:val="007613B9"/>
    <w:rsid w:val="00761D19"/>
    <w:rsid w:val="00762282"/>
    <w:rsid w:val="007622F5"/>
    <w:rsid w:val="00762A24"/>
    <w:rsid w:val="007634F6"/>
    <w:rsid w:val="00763AE1"/>
    <w:rsid w:val="007640A1"/>
    <w:rsid w:val="00766F79"/>
    <w:rsid w:val="00767176"/>
    <w:rsid w:val="00767241"/>
    <w:rsid w:val="00770A4D"/>
    <w:rsid w:val="00772CA8"/>
    <w:rsid w:val="007769AB"/>
    <w:rsid w:val="00777F68"/>
    <w:rsid w:val="00780100"/>
    <w:rsid w:val="00780B51"/>
    <w:rsid w:val="00780FDD"/>
    <w:rsid w:val="00783FBB"/>
    <w:rsid w:val="007844AD"/>
    <w:rsid w:val="007845B6"/>
    <w:rsid w:val="00784FE0"/>
    <w:rsid w:val="00786539"/>
    <w:rsid w:val="0078682C"/>
    <w:rsid w:val="00787487"/>
    <w:rsid w:val="00790476"/>
    <w:rsid w:val="0079110F"/>
    <w:rsid w:val="0079180C"/>
    <w:rsid w:val="007929F2"/>
    <w:rsid w:val="0079499B"/>
    <w:rsid w:val="00794D04"/>
    <w:rsid w:val="00796069"/>
    <w:rsid w:val="00796BAE"/>
    <w:rsid w:val="00797D32"/>
    <w:rsid w:val="007A0698"/>
    <w:rsid w:val="007A0A77"/>
    <w:rsid w:val="007A32C8"/>
    <w:rsid w:val="007A405E"/>
    <w:rsid w:val="007A45E8"/>
    <w:rsid w:val="007A6A45"/>
    <w:rsid w:val="007A6BAD"/>
    <w:rsid w:val="007A7388"/>
    <w:rsid w:val="007B099F"/>
    <w:rsid w:val="007B2865"/>
    <w:rsid w:val="007B3FA4"/>
    <w:rsid w:val="007B4946"/>
    <w:rsid w:val="007B5D7A"/>
    <w:rsid w:val="007B7A47"/>
    <w:rsid w:val="007C02B0"/>
    <w:rsid w:val="007C2F05"/>
    <w:rsid w:val="007C4AB6"/>
    <w:rsid w:val="007C4ED0"/>
    <w:rsid w:val="007C51D6"/>
    <w:rsid w:val="007C56D5"/>
    <w:rsid w:val="007D1701"/>
    <w:rsid w:val="007D19A4"/>
    <w:rsid w:val="007D1F5A"/>
    <w:rsid w:val="007D36CE"/>
    <w:rsid w:val="007D6510"/>
    <w:rsid w:val="007D7520"/>
    <w:rsid w:val="007E0513"/>
    <w:rsid w:val="007E10C6"/>
    <w:rsid w:val="007E2DAA"/>
    <w:rsid w:val="007E319B"/>
    <w:rsid w:val="007E5FBE"/>
    <w:rsid w:val="007E7DDC"/>
    <w:rsid w:val="007E7E84"/>
    <w:rsid w:val="007F0390"/>
    <w:rsid w:val="007F1116"/>
    <w:rsid w:val="007F1C7B"/>
    <w:rsid w:val="007F3B5D"/>
    <w:rsid w:val="007F4828"/>
    <w:rsid w:val="007F5B2D"/>
    <w:rsid w:val="007F6B04"/>
    <w:rsid w:val="00801437"/>
    <w:rsid w:val="0080480B"/>
    <w:rsid w:val="00804B7D"/>
    <w:rsid w:val="00805CBD"/>
    <w:rsid w:val="00805F31"/>
    <w:rsid w:val="0080799A"/>
    <w:rsid w:val="008100AE"/>
    <w:rsid w:val="00811AA5"/>
    <w:rsid w:val="00812EFC"/>
    <w:rsid w:val="008136B0"/>
    <w:rsid w:val="00814882"/>
    <w:rsid w:val="00816098"/>
    <w:rsid w:val="0081632F"/>
    <w:rsid w:val="00816C19"/>
    <w:rsid w:val="0082013E"/>
    <w:rsid w:val="00820172"/>
    <w:rsid w:val="00820EED"/>
    <w:rsid w:val="00821443"/>
    <w:rsid w:val="00822866"/>
    <w:rsid w:val="00825572"/>
    <w:rsid w:val="008264ED"/>
    <w:rsid w:val="00827312"/>
    <w:rsid w:val="008310B0"/>
    <w:rsid w:val="008316F0"/>
    <w:rsid w:val="00832BE8"/>
    <w:rsid w:val="0083376C"/>
    <w:rsid w:val="00833CF0"/>
    <w:rsid w:val="0083424F"/>
    <w:rsid w:val="008342E1"/>
    <w:rsid w:val="008345E1"/>
    <w:rsid w:val="0083468C"/>
    <w:rsid w:val="00835225"/>
    <w:rsid w:val="00835664"/>
    <w:rsid w:val="00835FE1"/>
    <w:rsid w:val="00836572"/>
    <w:rsid w:val="0083723C"/>
    <w:rsid w:val="008379FC"/>
    <w:rsid w:val="00840AD7"/>
    <w:rsid w:val="00841E8B"/>
    <w:rsid w:val="00842179"/>
    <w:rsid w:val="00845F16"/>
    <w:rsid w:val="00846738"/>
    <w:rsid w:val="0084690B"/>
    <w:rsid w:val="00852BF0"/>
    <w:rsid w:val="00857DD6"/>
    <w:rsid w:val="00862C4F"/>
    <w:rsid w:val="00863340"/>
    <w:rsid w:val="0086444C"/>
    <w:rsid w:val="00864652"/>
    <w:rsid w:val="00866582"/>
    <w:rsid w:val="00866902"/>
    <w:rsid w:val="00867B13"/>
    <w:rsid w:val="00867C4A"/>
    <w:rsid w:val="0087166C"/>
    <w:rsid w:val="00871D07"/>
    <w:rsid w:val="0087308E"/>
    <w:rsid w:val="008735E1"/>
    <w:rsid w:val="008752A5"/>
    <w:rsid w:val="00877CD9"/>
    <w:rsid w:val="00877F12"/>
    <w:rsid w:val="00880205"/>
    <w:rsid w:val="00880565"/>
    <w:rsid w:val="00880CFC"/>
    <w:rsid w:val="008823CF"/>
    <w:rsid w:val="0088325F"/>
    <w:rsid w:val="00883671"/>
    <w:rsid w:val="00885E15"/>
    <w:rsid w:val="008874CD"/>
    <w:rsid w:val="0088768F"/>
    <w:rsid w:val="00887AC3"/>
    <w:rsid w:val="00892676"/>
    <w:rsid w:val="00893867"/>
    <w:rsid w:val="00894610"/>
    <w:rsid w:val="00895177"/>
    <w:rsid w:val="00895FD8"/>
    <w:rsid w:val="008A045A"/>
    <w:rsid w:val="008A1999"/>
    <w:rsid w:val="008A2648"/>
    <w:rsid w:val="008A3DEB"/>
    <w:rsid w:val="008A3EC4"/>
    <w:rsid w:val="008A4AAC"/>
    <w:rsid w:val="008A5DE9"/>
    <w:rsid w:val="008A6DED"/>
    <w:rsid w:val="008A6FD2"/>
    <w:rsid w:val="008B23B3"/>
    <w:rsid w:val="008B326A"/>
    <w:rsid w:val="008B33C9"/>
    <w:rsid w:val="008B33CB"/>
    <w:rsid w:val="008B375C"/>
    <w:rsid w:val="008B4190"/>
    <w:rsid w:val="008B5A6C"/>
    <w:rsid w:val="008B5C11"/>
    <w:rsid w:val="008B6A4B"/>
    <w:rsid w:val="008B6B62"/>
    <w:rsid w:val="008B74D2"/>
    <w:rsid w:val="008B79F0"/>
    <w:rsid w:val="008B7C25"/>
    <w:rsid w:val="008C2D8D"/>
    <w:rsid w:val="008C2DCA"/>
    <w:rsid w:val="008C4546"/>
    <w:rsid w:val="008C7471"/>
    <w:rsid w:val="008C7739"/>
    <w:rsid w:val="008C7BCF"/>
    <w:rsid w:val="008D1F16"/>
    <w:rsid w:val="008D2211"/>
    <w:rsid w:val="008D231F"/>
    <w:rsid w:val="008D34F2"/>
    <w:rsid w:val="008D49EE"/>
    <w:rsid w:val="008D52C0"/>
    <w:rsid w:val="008D6C40"/>
    <w:rsid w:val="008D6E73"/>
    <w:rsid w:val="008D7A16"/>
    <w:rsid w:val="008E072E"/>
    <w:rsid w:val="008E23A8"/>
    <w:rsid w:val="008E3421"/>
    <w:rsid w:val="008E71A7"/>
    <w:rsid w:val="008E73F9"/>
    <w:rsid w:val="008F231D"/>
    <w:rsid w:val="008F3569"/>
    <w:rsid w:val="008F4EE5"/>
    <w:rsid w:val="008F6938"/>
    <w:rsid w:val="008F7512"/>
    <w:rsid w:val="009009AB"/>
    <w:rsid w:val="00900C80"/>
    <w:rsid w:val="00901073"/>
    <w:rsid w:val="009028BA"/>
    <w:rsid w:val="00904307"/>
    <w:rsid w:val="00905EC9"/>
    <w:rsid w:val="0090699D"/>
    <w:rsid w:val="009102BF"/>
    <w:rsid w:val="00910CD3"/>
    <w:rsid w:val="00911C8A"/>
    <w:rsid w:val="00913132"/>
    <w:rsid w:val="0091529A"/>
    <w:rsid w:val="00916E8D"/>
    <w:rsid w:val="00920AEC"/>
    <w:rsid w:val="00920EDC"/>
    <w:rsid w:val="00923196"/>
    <w:rsid w:val="00924627"/>
    <w:rsid w:val="00925B13"/>
    <w:rsid w:val="00926047"/>
    <w:rsid w:val="009262BB"/>
    <w:rsid w:val="009267E5"/>
    <w:rsid w:val="00926FD6"/>
    <w:rsid w:val="0092744C"/>
    <w:rsid w:val="00930310"/>
    <w:rsid w:val="00930B6A"/>
    <w:rsid w:val="009327F5"/>
    <w:rsid w:val="0093283F"/>
    <w:rsid w:val="009369B2"/>
    <w:rsid w:val="00940E13"/>
    <w:rsid w:val="00947757"/>
    <w:rsid w:val="00947CB1"/>
    <w:rsid w:val="009508C3"/>
    <w:rsid w:val="0095180E"/>
    <w:rsid w:val="00953862"/>
    <w:rsid w:val="009550D2"/>
    <w:rsid w:val="00955B21"/>
    <w:rsid w:val="00960B71"/>
    <w:rsid w:val="00960F97"/>
    <w:rsid w:val="00961FBF"/>
    <w:rsid w:val="009620D7"/>
    <w:rsid w:val="00962CD0"/>
    <w:rsid w:val="00963FFE"/>
    <w:rsid w:val="00964A1A"/>
    <w:rsid w:val="00965E78"/>
    <w:rsid w:val="0096772E"/>
    <w:rsid w:val="00967A73"/>
    <w:rsid w:val="009703E3"/>
    <w:rsid w:val="00970BC7"/>
    <w:rsid w:val="009752C7"/>
    <w:rsid w:val="00977155"/>
    <w:rsid w:val="009813A7"/>
    <w:rsid w:val="00981DE0"/>
    <w:rsid w:val="00982657"/>
    <w:rsid w:val="00982B86"/>
    <w:rsid w:val="00983C37"/>
    <w:rsid w:val="00984E29"/>
    <w:rsid w:val="00987AD5"/>
    <w:rsid w:val="0099422F"/>
    <w:rsid w:val="009955C9"/>
    <w:rsid w:val="0099595D"/>
    <w:rsid w:val="00995D2F"/>
    <w:rsid w:val="00995DED"/>
    <w:rsid w:val="00996E1B"/>
    <w:rsid w:val="00996EC5"/>
    <w:rsid w:val="009A23D1"/>
    <w:rsid w:val="009A2967"/>
    <w:rsid w:val="009A4D74"/>
    <w:rsid w:val="009A61FA"/>
    <w:rsid w:val="009A66BC"/>
    <w:rsid w:val="009A6F8C"/>
    <w:rsid w:val="009A7D22"/>
    <w:rsid w:val="009B0216"/>
    <w:rsid w:val="009B0306"/>
    <w:rsid w:val="009B0877"/>
    <w:rsid w:val="009B0AFD"/>
    <w:rsid w:val="009B0DA5"/>
    <w:rsid w:val="009B1B2C"/>
    <w:rsid w:val="009B1C32"/>
    <w:rsid w:val="009B212B"/>
    <w:rsid w:val="009B26B8"/>
    <w:rsid w:val="009B4BAA"/>
    <w:rsid w:val="009B5178"/>
    <w:rsid w:val="009B57D4"/>
    <w:rsid w:val="009B5C28"/>
    <w:rsid w:val="009B5FA6"/>
    <w:rsid w:val="009C0E2D"/>
    <w:rsid w:val="009C1050"/>
    <w:rsid w:val="009C1535"/>
    <w:rsid w:val="009C4E85"/>
    <w:rsid w:val="009C4F03"/>
    <w:rsid w:val="009C627C"/>
    <w:rsid w:val="009C69CB"/>
    <w:rsid w:val="009C7AD5"/>
    <w:rsid w:val="009C7DD2"/>
    <w:rsid w:val="009D1A9F"/>
    <w:rsid w:val="009D1ED2"/>
    <w:rsid w:val="009D2D4C"/>
    <w:rsid w:val="009D37B2"/>
    <w:rsid w:val="009D766C"/>
    <w:rsid w:val="009D77DE"/>
    <w:rsid w:val="009E3FED"/>
    <w:rsid w:val="009E59DB"/>
    <w:rsid w:val="009E6815"/>
    <w:rsid w:val="009F0A3E"/>
    <w:rsid w:val="009F14CB"/>
    <w:rsid w:val="009F1E47"/>
    <w:rsid w:val="009F26A7"/>
    <w:rsid w:val="009F3B34"/>
    <w:rsid w:val="009F48BF"/>
    <w:rsid w:val="009F4F41"/>
    <w:rsid w:val="009F54DE"/>
    <w:rsid w:val="009F7AF4"/>
    <w:rsid w:val="00A0074E"/>
    <w:rsid w:val="00A01B1B"/>
    <w:rsid w:val="00A021C3"/>
    <w:rsid w:val="00A0390B"/>
    <w:rsid w:val="00A057D8"/>
    <w:rsid w:val="00A06865"/>
    <w:rsid w:val="00A06955"/>
    <w:rsid w:val="00A06CF1"/>
    <w:rsid w:val="00A07E18"/>
    <w:rsid w:val="00A110CD"/>
    <w:rsid w:val="00A12DCA"/>
    <w:rsid w:val="00A13583"/>
    <w:rsid w:val="00A13A3F"/>
    <w:rsid w:val="00A13A8A"/>
    <w:rsid w:val="00A1668F"/>
    <w:rsid w:val="00A20EFD"/>
    <w:rsid w:val="00A21E11"/>
    <w:rsid w:val="00A23031"/>
    <w:rsid w:val="00A23921"/>
    <w:rsid w:val="00A25D0D"/>
    <w:rsid w:val="00A26CC9"/>
    <w:rsid w:val="00A27D14"/>
    <w:rsid w:val="00A3011C"/>
    <w:rsid w:val="00A322F9"/>
    <w:rsid w:val="00A331D1"/>
    <w:rsid w:val="00A33D66"/>
    <w:rsid w:val="00A346C6"/>
    <w:rsid w:val="00A34721"/>
    <w:rsid w:val="00A34A62"/>
    <w:rsid w:val="00A368C5"/>
    <w:rsid w:val="00A37EE0"/>
    <w:rsid w:val="00A4169C"/>
    <w:rsid w:val="00A42749"/>
    <w:rsid w:val="00A42FB0"/>
    <w:rsid w:val="00A44E33"/>
    <w:rsid w:val="00A463CE"/>
    <w:rsid w:val="00A471CF"/>
    <w:rsid w:val="00A47AE0"/>
    <w:rsid w:val="00A47BAB"/>
    <w:rsid w:val="00A51BFC"/>
    <w:rsid w:val="00A52FD5"/>
    <w:rsid w:val="00A537EF"/>
    <w:rsid w:val="00A55B9F"/>
    <w:rsid w:val="00A56EBB"/>
    <w:rsid w:val="00A570D2"/>
    <w:rsid w:val="00A60A21"/>
    <w:rsid w:val="00A611E8"/>
    <w:rsid w:val="00A61679"/>
    <w:rsid w:val="00A6253C"/>
    <w:rsid w:val="00A628DD"/>
    <w:rsid w:val="00A6297C"/>
    <w:rsid w:val="00A63A94"/>
    <w:rsid w:val="00A63A98"/>
    <w:rsid w:val="00A6579C"/>
    <w:rsid w:val="00A65FE6"/>
    <w:rsid w:val="00A66291"/>
    <w:rsid w:val="00A664C1"/>
    <w:rsid w:val="00A66C05"/>
    <w:rsid w:val="00A66F58"/>
    <w:rsid w:val="00A70423"/>
    <w:rsid w:val="00A70B2B"/>
    <w:rsid w:val="00A71B9F"/>
    <w:rsid w:val="00A72C13"/>
    <w:rsid w:val="00A73C2A"/>
    <w:rsid w:val="00A75825"/>
    <w:rsid w:val="00A76CF0"/>
    <w:rsid w:val="00A816B5"/>
    <w:rsid w:val="00A82BEE"/>
    <w:rsid w:val="00A83283"/>
    <w:rsid w:val="00A83B91"/>
    <w:rsid w:val="00A852BB"/>
    <w:rsid w:val="00A856FE"/>
    <w:rsid w:val="00A87A64"/>
    <w:rsid w:val="00A905FC"/>
    <w:rsid w:val="00A91EC7"/>
    <w:rsid w:val="00A91F5D"/>
    <w:rsid w:val="00A93713"/>
    <w:rsid w:val="00A9485C"/>
    <w:rsid w:val="00A94C8E"/>
    <w:rsid w:val="00A970F8"/>
    <w:rsid w:val="00A97790"/>
    <w:rsid w:val="00AA0EF6"/>
    <w:rsid w:val="00AA1246"/>
    <w:rsid w:val="00AA150E"/>
    <w:rsid w:val="00AA2912"/>
    <w:rsid w:val="00AA344C"/>
    <w:rsid w:val="00AA4D7A"/>
    <w:rsid w:val="00AA54B4"/>
    <w:rsid w:val="00AA66E7"/>
    <w:rsid w:val="00AA6849"/>
    <w:rsid w:val="00AA6929"/>
    <w:rsid w:val="00AA6E25"/>
    <w:rsid w:val="00AA7363"/>
    <w:rsid w:val="00AA7A1B"/>
    <w:rsid w:val="00AA7FD7"/>
    <w:rsid w:val="00AB1265"/>
    <w:rsid w:val="00AB399C"/>
    <w:rsid w:val="00AB3D6D"/>
    <w:rsid w:val="00AB42FA"/>
    <w:rsid w:val="00AB65B6"/>
    <w:rsid w:val="00AC0D78"/>
    <w:rsid w:val="00AC1B8B"/>
    <w:rsid w:val="00AC25F5"/>
    <w:rsid w:val="00AC33DB"/>
    <w:rsid w:val="00AC37A9"/>
    <w:rsid w:val="00AC401D"/>
    <w:rsid w:val="00AC53C9"/>
    <w:rsid w:val="00AC6342"/>
    <w:rsid w:val="00AC701B"/>
    <w:rsid w:val="00AC7686"/>
    <w:rsid w:val="00AC7F66"/>
    <w:rsid w:val="00AD22C7"/>
    <w:rsid w:val="00AD3888"/>
    <w:rsid w:val="00AD4108"/>
    <w:rsid w:val="00AD4E8F"/>
    <w:rsid w:val="00AD4FB6"/>
    <w:rsid w:val="00AD57C7"/>
    <w:rsid w:val="00AD6396"/>
    <w:rsid w:val="00AD68F9"/>
    <w:rsid w:val="00AD7AE0"/>
    <w:rsid w:val="00AE2758"/>
    <w:rsid w:val="00AE27DE"/>
    <w:rsid w:val="00AE282B"/>
    <w:rsid w:val="00AE3D90"/>
    <w:rsid w:val="00AE3EB7"/>
    <w:rsid w:val="00AE47F1"/>
    <w:rsid w:val="00AE547F"/>
    <w:rsid w:val="00AE602A"/>
    <w:rsid w:val="00AE7D82"/>
    <w:rsid w:val="00AF1410"/>
    <w:rsid w:val="00AF1A86"/>
    <w:rsid w:val="00AF24CF"/>
    <w:rsid w:val="00AF408C"/>
    <w:rsid w:val="00AF5106"/>
    <w:rsid w:val="00AF57AD"/>
    <w:rsid w:val="00AF7B55"/>
    <w:rsid w:val="00B000FD"/>
    <w:rsid w:val="00B006A6"/>
    <w:rsid w:val="00B014C4"/>
    <w:rsid w:val="00B036BF"/>
    <w:rsid w:val="00B07627"/>
    <w:rsid w:val="00B1040C"/>
    <w:rsid w:val="00B111C2"/>
    <w:rsid w:val="00B1207B"/>
    <w:rsid w:val="00B14E15"/>
    <w:rsid w:val="00B24A99"/>
    <w:rsid w:val="00B24CD8"/>
    <w:rsid w:val="00B24E6D"/>
    <w:rsid w:val="00B25D1A"/>
    <w:rsid w:val="00B26688"/>
    <w:rsid w:val="00B30591"/>
    <w:rsid w:val="00B33A1A"/>
    <w:rsid w:val="00B35271"/>
    <w:rsid w:val="00B3591E"/>
    <w:rsid w:val="00B35E4C"/>
    <w:rsid w:val="00B368B6"/>
    <w:rsid w:val="00B36EFB"/>
    <w:rsid w:val="00B37C84"/>
    <w:rsid w:val="00B4053B"/>
    <w:rsid w:val="00B40D1B"/>
    <w:rsid w:val="00B40DFA"/>
    <w:rsid w:val="00B42E52"/>
    <w:rsid w:val="00B434B5"/>
    <w:rsid w:val="00B44425"/>
    <w:rsid w:val="00B45EBD"/>
    <w:rsid w:val="00B46604"/>
    <w:rsid w:val="00B4710B"/>
    <w:rsid w:val="00B47894"/>
    <w:rsid w:val="00B51631"/>
    <w:rsid w:val="00B52256"/>
    <w:rsid w:val="00B539B1"/>
    <w:rsid w:val="00B54484"/>
    <w:rsid w:val="00B54CDF"/>
    <w:rsid w:val="00B55093"/>
    <w:rsid w:val="00B55AC8"/>
    <w:rsid w:val="00B55F44"/>
    <w:rsid w:val="00B56BB7"/>
    <w:rsid w:val="00B57895"/>
    <w:rsid w:val="00B57CB1"/>
    <w:rsid w:val="00B57D2B"/>
    <w:rsid w:val="00B600E0"/>
    <w:rsid w:val="00B612C7"/>
    <w:rsid w:val="00B6330C"/>
    <w:rsid w:val="00B66857"/>
    <w:rsid w:val="00B70438"/>
    <w:rsid w:val="00B712B4"/>
    <w:rsid w:val="00B71FA8"/>
    <w:rsid w:val="00B74E48"/>
    <w:rsid w:val="00B7780A"/>
    <w:rsid w:val="00B80AEA"/>
    <w:rsid w:val="00B80D4A"/>
    <w:rsid w:val="00B8260F"/>
    <w:rsid w:val="00B83469"/>
    <w:rsid w:val="00B8468C"/>
    <w:rsid w:val="00B85681"/>
    <w:rsid w:val="00B85DF7"/>
    <w:rsid w:val="00B87180"/>
    <w:rsid w:val="00B9126B"/>
    <w:rsid w:val="00B91382"/>
    <w:rsid w:val="00B91B81"/>
    <w:rsid w:val="00B93999"/>
    <w:rsid w:val="00B93BF4"/>
    <w:rsid w:val="00B9474C"/>
    <w:rsid w:val="00B9491C"/>
    <w:rsid w:val="00B94F6F"/>
    <w:rsid w:val="00B95066"/>
    <w:rsid w:val="00B95DC5"/>
    <w:rsid w:val="00B96F8A"/>
    <w:rsid w:val="00B97E75"/>
    <w:rsid w:val="00BA259D"/>
    <w:rsid w:val="00BA3183"/>
    <w:rsid w:val="00BA56DF"/>
    <w:rsid w:val="00BA61AC"/>
    <w:rsid w:val="00BA62DB"/>
    <w:rsid w:val="00BB01D8"/>
    <w:rsid w:val="00BB0F65"/>
    <w:rsid w:val="00BB2E83"/>
    <w:rsid w:val="00BB2EE1"/>
    <w:rsid w:val="00BB3BDE"/>
    <w:rsid w:val="00BB43D9"/>
    <w:rsid w:val="00BB5AF2"/>
    <w:rsid w:val="00BB5BD7"/>
    <w:rsid w:val="00BB66E6"/>
    <w:rsid w:val="00BB736A"/>
    <w:rsid w:val="00BB76AB"/>
    <w:rsid w:val="00BC204B"/>
    <w:rsid w:val="00BC6D01"/>
    <w:rsid w:val="00BC73FB"/>
    <w:rsid w:val="00BD076A"/>
    <w:rsid w:val="00BD140E"/>
    <w:rsid w:val="00BD42F2"/>
    <w:rsid w:val="00BD4A67"/>
    <w:rsid w:val="00BD6546"/>
    <w:rsid w:val="00BE298F"/>
    <w:rsid w:val="00BE2C15"/>
    <w:rsid w:val="00BE302D"/>
    <w:rsid w:val="00BE3824"/>
    <w:rsid w:val="00BE5466"/>
    <w:rsid w:val="00BE5ABB"/>
    <w:rsid w:val="00BE6A21"/>
    <w:rsid w:val="00BE79B2"/>
    <w:rsid w:val="00BF08E0"/>
    <w:rsid w:val="00BF1959"/>
    <w:rsid w:val="00BF210D"/>
    <w:rsid w:val="00BF2AF0"/>
    <w:rsid w:val="00BF3115"/>
    <w:rsid w:val="00BF35E9"/>
    <w:rsid w:val="00BF4AE3"/>
    <w:rsid w:val="00BF5228"/>
    <w:rsid w:val="00BF5CAC"/>
    <w:rsid w:val="00BF77BE"/>
    <w:rsid w:val="00C003C1"/>
    <w:rsid w:val="00C0072A"/>
    <w:rsid w:val="00C00868"/>
    <w:rsid w:val="00C01EB8"/>
    <w:rsid w:val="00C0730A"/>
    <w:rsid w:val="00C10AC0"/>
    <w:rsid w:val="00C11156"/>
    <w:rsid w:val="00C11451"/>
    <w:rsid w:val="00C12A88"/>
    <w:rsid w:val="00C1425A"/>
    <w:rsid w:val="00C15866"/>
    <w:rsid w:val="00C15F43"/>
    <w:rsid w:val="00C178B6"/>
    <w:rsid w:val="00C20FCC"/>
    <w:rsid w:val="00C220F7"/>
    <w:rsid w:val="00C24016"/>
    <w:rsid w:val="00C24272"/>
    <w:rsid w:val="00C300EC"/>
    <w:rsid w:val="00C30AF1"/>
    <w:rsid w:val="00C31FF6"/>
    <w:rsid w:val="00C323BC"/>
    <w:rsid w:val="00C3480E"/>
    <w:rsid w:val="00C405FE"/>
    <w:rsid w:val="00C4067C"/>
    <w:rsid w:val="00C40D31"/>
    <w:rsid w:val="00C46650"/>
    <w:rsid w:val="00C47552"/>
    <w:rsid w:val="00C50A3D"/>
    <w:rsid w:val="00C518E0"/>
    <w:rsid w:val="00C51EB7"/>
    <w:rsid w:val="00C55671"/>
    <w:rsid w:val="00C557EF"/>
    <w:rsid w:val="00C56381"/>
    <w:rsid w:val="00C57719"/>
    <w:rsid w:val="00C57B7B"/>
    <w:rsid w:val="00C60F4A"/>
    <w:rsid w:val="00C625B0"/>
    <w:rsid w:val="00C629A2"/>
    <w:rsid w:val="00C62D82"/>
    <w:rsid w:val="00C63C8C"/>
    <w:rsid w:val="00C674B1"/>
    <w:rsid w:val="00C676D0"/>
    <w:rsid w:val="00C71707"/>
    <w:rsid w:val="00C725D0"/>
    <w:rsid w:val="00C72F53"/>
    <w:rsid w:val="00C73C30"/>
    <w:rsid w:val="00C8128A"/>
    <w:rsid w:val="00C830BD"/>
    <w:rsid w:val="00C8437F"/>
    <w:rsid w:val="00C85623"/>
    <w:rsid w:val="00C86A7F"/>
    <w:rsid w:val="00C87F6C"/>
    <w:rsid w:val="00C9033E"/>
    <w:rsid w:val="00C9283B"/>
    <w:rsid w:val="00C94710"/>
    <w:rsid w:val="00C94A46"/>
    <w:rsid w:val="00C96C31"/>
    <w:rsid w:val="00C97C20"/>
    <w:rsid w:val="00CA00A5"/>
    <w:rsid w:val="00CA336F"/>
    <w:rsid w:val="00CA5C5D"/>
    <w:rsid w:val="00CA645D"/>
    <w:rsid w:val="00CA66E0"/>
    <w:rsid w:val="00CA6B52"/>
    <w:rsid w:val="00CA7C24"/>
    <w:rsid w:val="00CB0EE1"/>
    <w:rsid w:val="00CB2127"/>
    <w:rsid w:val="00CB40EA"/>
    <w:rsid w:val="00CB56D5"/>
    <w:rsid w:val="00CB5B50"/>
    <w:rsid w:val="00CC0409"/>
    <w:rsid w:val="00CC057F"/>
    <w:rsid w:val="00CC182D"/>
    <w:rsid w:val="00CC1D73"/>
    <w:rsid w:val="00CC3379"/>
    <w:rsid w:val="00CC33E3"/>
    <w:rsid w:val="00CC7122"/>
    <w:rsid w:val="00CD153B"/>
    <w:rsid w:val="00CD2475"/>
    <w:rsid w:val="00CE0823"/>
    <w:rsid w:val="00CE1AD6"/>
    <w:rsid w:val="00CE2C48"/>
    <w:rsid w:val="00CE2E45"/>
    <w:rsid w:val="00CE2F7C"/>
    <w:rsid w:val="00CE3F8A"/>
    <w:rsid w:val="00CE4673"/>
    <w:rsid w:val="00CE4B0A"/>
    <w:rsid w:val="00CE65F3"/>
    <w:rsid w:val="00CE76E2"/>
    <w:rsid w:val="00CE7889"/>
    <w:rsid w:val="00CF0ECC"/>
    <w:rsid w:val="00CF22BA"/>
    <w:rsid w:val="00CF2663"/>
    <w:rsid w:val="00CF5981"/>
    <w:rsid w:val="00CF629E"/>
    <w:rsid w:val="00CF7402"/>
    <w:rsid w:val="00CF7AEB"/>
    <w:rsid w:val="00CF7D5E"/>
    <w:rsid w:val="00D0039E"/>
    <w:rsid w:val="00D01A72"/>
    <w:rsid w:val="00D02938"/>
    <w:rsid w:val="00D054B3"/>
    <w:rsid w:val="00D057AA"/>
    <w:rsid w:val="00D0671B"/>
    <w:rsid w:val="00D0679A"/>
    <w:rsid w:val="00D10DF2"/>
    <w:rsid w:val="00D11198"/>
    <w:rsid w:val="00D11992"/>
    <w:rsid w:val="00D129A3"/>
    <w:rsid w:val="00D12CC4"/>
    <w:rsid w:val="00D12E6B"/>
    <w:rsid w:val="00D13514"/>
    <w:rsid w:val="00D135E9"/>
    <w:rsid w:val="00D1377F"/>
    <w:rsid w:val="00D14BCD"/>
    <w:rsid w:val="00D14ED6"/>
    <w:rsid w:val="00D150E0"/>
    <w:rsid w:val="00D15BC2"/>
    <w:rsid w:val="00D201DB"/>
    <w:rsid w:val="00D203AC"/>
    <w:rsid w:val="00D204F2"/>
    <w:rsid w:val="00D229A1"/>
    <w:rsid w:val="00D22A62"/>
    <w:rsid w:val="00D24ED3"/>
    <w:rsid w:val="00D26DE5"/>
    <w:rsid w:val="00D27511"/>
    <w:rsid w:val="00D303A2"/>
    <w:rsid w:val="00D30E03"/>
    <w:rsid w:val="00D31A0E"/>
    <w:rsid w:val="00D32728"/>
    <w:rsid w:val="00D330D9"/>
    <w:rsid w:val="00D33103"/>
    <w:rsid w:val="00D34394"/>
    <w:rsid w:val="00D34415"/>
    <w:rsid w:val="00D34E2D"/>
    <w:rsid w:val="00D360DD"/>
    <w:rsid w:val="00D37F4E"/>
    <w:rsid w:val="00D40577"/>
    <w:rsid w:val="00D40E10"/>
    <w:rsid w:val="00D42792"/>
    <w:rsid w:val="00D429CB"/>
    <w:rsid w:val="00D4370F"/>
    <w:rsid w:val="00D43E8C"/>
    <w:rsid w:val="00D441FB"/>
    <w:rsid w:val="00D445DD"/>
    <w:rsid w:val="00D453E9"/>
    <w:rsid w:val="00D4591B"/>
    <w:rsid w:val="00D47567"/>
    <w:rsid w:val="00D503B8"/>
    <w:rsid w:val="00D50949"/>
    <w:rsid w:val="00D5663C"/>
    <w:rsid w:val="00D57B5B"/>
    <w:rsid w:val="00D60B80"/>
    <w:rsid w:val="00D62004"/>
    <w:rsid w:val="00D65039"/>
    <w:rsid w:val="00D6586C"/>
    <w:rsid w:val="00D67433"/>
    <w:rsid w:val="00D6758A"/>
    <w:rsid w:val="00D67B99"/>
    <w:rsid w:val="00D70F6F"/>
    <w:rsid w:val="00D71B38"/>
    <w:rsid w:val="00D720C2"/>
    <w:rsid w:val="00D72A23"/>
    <w:rsid w:val="00D76685"/>
    <w:rsid w:val="00D8167D"/>
    <w:rsid w:val="00D81D07"/>
    <w:rsid w:val="00D83B98"/>
    <w:rsid w:val="00D84482"/>
    <w:rsid w:val="00D8534A"/>
    <w:rsid w:val="00D87022"/>
    <w:rsid w:val="00D8762E"/>
    <w:rsid w:val="00D87772"/>
    <w:rsid w:val="00D917FB"/>
    <w:rsid w:val="00D94DBA"/>
    <w:rsid w:val="00DA02EB"/>
    <w:rsid w:val="00DA2BEE"/>
    <w:rsid w:val="00DA378B"/>
    <w:rsid w:val="00DA6665"/>
    <w:rsid w:val="00DB0642"/>
    <w:rsid w:val="00DB1D96"/>
    <w:rsid w:val="00DB1E21"/>
    <w:rsid w:val="00DB210C"/>
    <w:rsid w:val="00DB21E7"/>
    <w:rsid w:val="00DB26CB"/>
    <w:rsid w:val="00DB2944"/>
    <w:rsid w:val="00DB29B1"/>
    <w:rsid w:val="00DB6900"/>
    <w:rsid w:val="00DB789D"/>
    <w:rsid w:val="00DC1F92"/>
    <w:rsid w:val="00DC2429"/>
    <w:rsid w:val="00DC5069"/>
    <w:rsid w:val="00DC5AE1"/>
    <w:rsid w:val="00DC77AE"/>
    <w:rsid w:val="00DD0B69"/>
    <w:rsid w:val="00DD12AB"/>
    <w:rsid w:val="00DD171C"/>
    <w:rsid w:val="00DD32EF"/>
    <w:rsid w:val="00DD5588"/>
    <w:rsid w:val="00DD5F48"/>
    <w:rsid w:val="00DE0822"/>
    <w:rsid w:val="00DE091A"/>
    <w:rsid w:val="00DE1384"/>
    <w:rsid w:val="00DE203F"/>
    <w:rsid w:val="00DE4FE2"/>
    <w:rsid w:val="00DE5BB2"/>
    <w:rsid w:val="00DE5CD6"/>
    <w:rsid w:val="00DE69AE"/>
    <w:rsid w:val="00DF050B"/>
    <w:rsid w:val="00DF0CE9"/>
    <w:rsid w:val="00DF0D57"/>
    <w:rsid w:val="00DF157C"/>
    <w:rsid w:val="00DF1C73"/>
    <w:rsid w:val="00DF32A9"/>
    <w:rsid w:val="00DF54DF"/>
    <w:rsid w:val="00DF758B"/>
    <w:rsid w:val="00E03B25"/>
    <w:rsid w:val="00E04E9B"/>
    <w:rsid w:val="00E05017"/>
    <w:rsid w:val="00E05069"/>
    <w:rsid w:val="00E05217"/>
    <w:rsid w:val="00E0572B"/>
    <w:rsid w:val="00E06812"/>
    <w:rsid w:val="00E07CD7"/>
    <w:rsid w:val="00E121C1"/>
    <w:rsid w:val="00E1311B"/>
    <w:rsid w:val="00E1344C"/>
    <w:rsid w:val="00E159B9"/>
    <w:rsid w:val="00E20EDD"/>
    <w:rsid w:val="00E21F6D"/>
    <w:rsid w:val="00E22C35"/>
    <w:rsid w:val="00E22C90"/>
    <w:rsid w:val="00E238CD"/>
    <w:rsid w:val="00E23AD0"/>
    <w:rsid w:val="00E25A1C"/>
    <w:rsid w:val="00E25D5B"/>
    <w:rsid w:val="00E26BD6"/>
    <w:rsid w:val="00E272DD"/>
    <w:rsid w:val="00E276CA"/>
    <w:rsid w:val="00E31524"/>
    <w:rsid w:val="00E31DBD"/>
    <w:rsid w:val="00E33285"/>
    <w:rsid w:val="00E33AA9"/>
    <w:rsid w:val="00E35351"/>
    <w:rsid w:val="00E36227"/>
    <w:rsid w:val="00E37BE9"/>
    <w:rsid w:val="00E41A75"/>
    <w:rsid w:val="00E42094"/>
    <w:rsid w:val="00E42531"/>
    <w:rsid w:val="00E4351A"/>
    <w:rsid w:val="00E43E0E"/>
    <w:rsid w:val="00E442C9"/>
    <w:rsid w:val="00E44C4E"/>
    <w:rsid w:val="00E4598A"/>
    <w:rsid w:val="00E45BB1"/>
    <w:rsid w:val="00E45E0F"/>
    <w:rsid w:val="00E46B43"/>
    <w:rsid w:val="00E51D30"/>
    <w:rsid w:val="00E52C72"/>
    <w:rsid w:val="00E52D84"/>
    <w:rsid w:val="00E55189"/>
    <w:rsid w:val="00E607B4"/>
    <w:rsid w:val="00E60823"/>
    <w:rsid w:val="00E60F45"/>
    <w:rsid w:val="00E6111E"/>
    <w:rsid w:val="00E61CC2"/>
    <w:rsid w:val="00E620A5"/>
    <w:rsid w:val="00E63D19"/>
    <w:rsid w:val="00E64CAF"/>
    <w:rsid w:val="00E64EC2"/>
    <w:rsid w:val="00E65974"/>
    <w:rsid w:val="00E65A6D"/>
    <w:rsid w:val="00E66729"/>
    <w:rsid w:val="00E67145"/>
    <w:rsid w:val="00E71AFF"/>
    <w:rsid w:val="00E71C78"/>
    <w:rsid w:val="00E71D5F"/>
    <w:rsid w:val="00E7215D"/>
    <w:rsid w:val="00E73382"/>
    <w:rsid w:val="00E75D5C"/>
    <w:rsid w:val="00E83F8A"/>
    <w:rsid w:val="00E84F61"/>
    <w:rsid w:val="00E8581D"/>
    <w:rsid w:val="00E85E5B"/>
    <w:rsid w:val="00E86E47"/>
    <w:rsid w:val="00E86F88"/>
    <w:rsid w:val="00E90829"/>
    <w:rsid w:val="00E931F3"/>
    <w:rsid w:val="00E935D4"/>
    <w:rsid w:val="00E93CC8"/>
    <w:rsid w:val="00EA3955"/>
    <w:rsid w:val="00EA45F8"/>
    <w:rsid w:val="00EA4711"/>
    <w:rsid w:val="00EA75A5"/>
    <w:rsid w:val="00EB149A"/>
    <w:rsid w:val="00EB1956"/>
    <w:rsid w:val="00EB19D6"/>
    <w:rsid w:val="00EB2118"/>
    <w:rsid w:val="00EB2325"/>
    <w:rsid w:val="00EB4077"/>
    <w:rsid w:val="00EB58FC"/>
    <w:rsid w:val="00EB5B50"/>
    <w:rsid w:val="00EB6B5A"/>
    <w:rsid w:val="00EC0A2B"/>
    <w:rsid w:val="00EC29E6"/>
    <w:rsid w:val="00EC41DF"/>
    <w:rsid w:val="00EC535D"/>
    <w:rsid w:val="00EC5E13"/>
    <w:rsid w:val="00ED04A0"/>
    <w:rsid w:val="00ED0860"/>
    <w:rsid w:val="00ED582F"/>
    <w:rsid w:val="00ED6022"/>
    <w:rsid w:val="00ED6086"/>
    <w:rsid w:val="00ED6CB3"/>
    <w:rsid w:val="00EE058A"/>
    <w:rsid w:val="00EE0CF9"/>
    <w:rsid w:val="00EE1FA7"/>
    <w:rsid w:val="00EE2751"/>
    <w:rsid w:val="00EE48E6"/>
    <w:rsid w:val="00EE50B0"/>
    <w:rsid w:val="00EE58A1"/>
    <w:rsid w:val="00EF0655"/>
    <w:rsid w:val="00EF0920"/>
    <w:rsid w:val="00EF1D2F"/>
    <w:rsid w:val="00EF28A7"/>
    <w:rsid w:val="00EF42A2"/>
    <w:rsid w:val="00EF5D46"/>
    <w:rsid w:val="00EF62C4"/>
    <w:rsid w:val="00EF6B54"/>
    <w:rsid w:val="00EF788C"/>
    <w:rsid w:val="00F00974"/>
    <w:rsid w:val="00F03D68"/>
    <w:rsid w:val="00F07404"/>
    <w:rsid w:val="00F1057F"/>
    <w:rsid w:val="00F10DA0"/>
    <w:rsid w:val="00F11F43"/>
    <w:rsid w:val="00F12560"/>
    <w:rsid w:val="00F142CF"/>
    <w:rsid w:val="00F14329"/>
    <w:rsid w:val="00F166E5"/>
    <w:rsid w:val="00F16717"/>
    <w:rsid w:val="00F208DF"/>
    <w:rsid w:val="00F215EB"/>
    <w:rsid w:val="00F2163D"/>
    <w:rsid w:val="00F24059"/>
    <w:rsid w:val="00F2500D"/>
    <w:rsid w:val="00F2554C"/>
    <w:rsid w:val="00F25595"/>
    <w:rsid w:val="00F25BE1"/>
    <w:rsid w:val="00F25FED"/>
    <w:rsid w:val="00F26A2C"/>
    <w:rsid w:val="00F27655"/>
    <w:rsid w:val="00F31289"/>
    <w:rsid w:val="00F31CD6"/>
    <w:rsid w:val="00F32002"/>
    <w:rsid w:val="00F3677C"/>
    <w:rsid w:val="00F36D0A"/>
    <w:rsid w:val="00F37B85"/>
    <w:rsid w:val="00F4005F"/>
    <w:rsid w:val="00F40768"/>
    <w:rsid w:val="00F43D1C"/>
    <w:rsid w:val="00F45DC3"/>
    <w:rsid w:val="00F45FDA"/>
    <w:rsid w:val="00F465B5"/>
    <w:rsid w:val="00F50574"/>
    <w:rsid w:val="00F52B84"/>
    <w:rsid w:val="00F52CDF"/>
    <w:rsid w:val="00F52FF8"/>
    <w:rsid w:val="00F535B1"/>
    <w:rsid w:val="00F5385E"/>
    <w:rsid w:val="00F53F33"/>
    <w:rsid w:val="00F5530C"/>
    <w:rsid w:val="00F55599"/>
    <w:rsid w:val="00F55CCD"/>
    <w:rsid w:val="00F55E71"/>
    <w:rsid w:val="00F5673D"/>
    <w:rsid w:val="00F5796F"/>
    <w:rsid w:val="00F62280"/>
    <w:rsid w:val="00F622CA"/>
    <w:rsid w:val="00F6468E"/>
    <w:rsid w:val="00F64C89"/>
    <w:rsid w:val="00F65BBB"/>
    <w:rsid w:val="00F66DA0"/>
    <w:rsid w:val="00F71705"/>
    <w:rsid w:val="00F71726"/>
    <w:rsid w:val="00F71911"/>
    <w:rsid w:val="00F72964"/>
    <w:rsid w:val="00F74A87"/>
    <w:rsid w:val="00F76681"/>
    <w:rsid w:val="00F7671E"/>
    <w:rsid w:val="00F76E0C"/>
    <w:rsid w:val="00F770EE"/>
    <w:rsid w:val="00F81290"/>
    <w:rsid w:val="00F83714"/>
    <w:rsid w:val="00F83D47"/>
    <w:rsid w:val="00F845C7"/>
    <w:rsid w:val="00F8563B"/>
    <w:rsid w:val="00F8592D"/>
    <w:rsid w:val="00F85C6F"/>
    <w:rsid w:val="00F90743"/>
    <w:rsid w:val="00F90D48"/>
    <w:rsid w:val="00F91243"/>
    <w:rsid w:val="00F9286B"/>
    <w:rsid w:val="00F929F5"/>
    <w:rsid w:val="00F952EA"/>
    <w:rsid w:val="00FA0BD5"/>
    <w:rsid w:val="00FA1330"/>
    <w:rsid w:val="00FA2371"/>
    <w:rsid w:val="00FA2D36"/>
    <w:rsid w:val="00FA613D"/>
    <w:rsid w:val="00FA662C"/>
    <w:rsid w:val="00FA66FE"/>
    <w:rsid w:val="00FA7FFC"/>
    <w:rsid w:val="00FB1D58"/>
    <w:rsid w:val="00FB3FB9"/>
    <w:rsid w:val="00FB4026"/>
    <w:rsid w:val="00FB4CAD"/>
    <w:rsid w:val="00FB784D"/>
    <w:rsid w:val="00FC3D19"/>
    <w:rsid w:val="00FC49B0"/>
    <w:rsid w:val="00FC5B4C"/>
    <w:rsid w:val="00FC5EB0"/>
    <w:rsid w:val="00FC6AAA"/>
    <w:rsid w:val="00FC7451"/>
    <w:rsid w:val="00FD1763"/>
    <w:rsid w:val="00FD179B"/>
    <w:rsid w:val="00FD3229"/>
    <w:rsid w:val="00FD3B06"/>
    <w:rsid w:val="00FD4194"/>
    <w:rsid w:val="00FD5B15"/>
    <w:rsid w:val="00FD6C95"/>
    <w:rsid w:val="00FD79D7"/>
    <w:rsid w:val="00FE1F6E"/>
    <w:rsid w:val="00FE2452"/>
    <w:rsid w:val="00FE3CA9"/>
    <w:rsid w:val="00FE463C"/>
    <w:rsid w:val="00FE761C"/>
    <w:rsid w:val="00FF0529"/>
    <w:rsid w:val="00FF18D6"/>
    <w:rsid w:val="00FF2C8E"/>
    <w:rsid w:val="00FF4907"/>
    <w:rsid w:val="00FF4D58"/>
    <w:rsid w:val="00FF4FAC"/>
    <w:rsid w:val="00FF59ED"/>
    <w:rsid w:val="00FF5E2E"/>
    <w:rsid w:val="00FF6133"/>
    <w:rsid w:val="00FF6746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AB8625F"/>
  <w15:chartTrackingRefBased/>
  <w15:docId w15:val="{03BEDA8B-D8D6-4E3A-8601-24E105C5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176"/>
    <w:rPr>
      <w:rFonts w:cs="Lucida Sans Unicode"/>
      <w:sz w:val="24"/>
      <w:szCs w:val="24"/>
    </w:rPr>
  </w:style>
  <w:style w:type="paragraph" w:styleId="1">
    <w:name w:val="heading 1"/>
    <w:basedOn w:val="a"/>
    <w:next w:val="a"/>
    <w:link w:val="10"/>
    <w:qFormat/>
    <w:rsid w:val="007929F2"/>
    <w:pPr>
      <w:keepNext/>
      <w:jc w:val="center"/>
      <w:outlineLvl w:val="0"/>
    </w:pPr>
    <w:rPr>
      <w:rFonts w:ascii="Times New Roman Taj" w:hAnsi="Times New Roman Taj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D5CE6"/>
    <w:pPr>
      <w:autoSpaceDE w:val="0"/>
      <w:autoSpaceDN w:val="0"/>
      <w:jc w:val="both"/>
    </w:pPr>
    <w:rPr>
      <w:rFonts w:ascii="Times New Roman" w:hAnsi="Times New Roman" w:cs="Times New Roman"/>
      <w:color w:val="0000FF"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D5CE6"/>
    <w:rPr>
      <w:rFonts w:ascii="Times New Roman" w:hAnsi="Times New Roman" w:cs="Times New Roman"/>
      <w:color w:val="0000FF"/>
      <w:sz w:val="28"/>
      <w:szCs w:val="28"/>
      <w:lang w:val="uk-UA" w:eastAsia="ru-RU"/>
    </w:rPr>
  </w:style>
  <w:style w:type="paragraph" w:customStyle="1" w:styleId="ListParagraph1">
    <w:name w:val="List Paragraph1"/>
    <w:basedOn w:val="a"/>
    <w:rsid w:val="00BF77BE"/>
    <w:pPr>
      <w:spacing w:after="200" w:line="276" w:lineRule="auto"/>
      <w:ind w:left="720"/>
    </w:pPr>
    <w:rPr>
      <w:rFonts w:cs="Times New Roman"/>
      <w:sz w:val="22"/>
      <w:szCs w:val="22"/>
      <w:lang w:eastAsia="en-US"/>
    </w:rPr>
  </w:style>
  <w:style w:type="paragraph" w:customStyle="1" w:styleId="a3">
    <w:name w:val="Знак"/>
    <w:basedOn w:val="a"/>
    <w:rsid w:val="006F6FB5"/>
    <w:pPr>
      <w:widowControl w:val="0"/>
      <w:autoSpaceDE w:val="0"/>
      <w:autoSpaceDN w:val="0"/>
      <w:bidi/>
      <w:adjustRightInd w:val="0"/>
      <w:spacing w:after="160" w:line="240" w:lineRule="exact"/>
      <w:textAlignment w:val="baseline"/>
    </w:pPr>
    <w:rPr>
      <w:rFonts w:ascii="Times New Roman" w:hAnsi="Times New Roman" w:cs="Courier New"/>
      <w:sz w:val="20"/>
      <w:szCs w:val="20"/>
      <w:lang w:val="en-GB" w:bidi="he-IL"/>
    </w:rPr>
  </w:style>
  <w:style w:type="paragraph" w:styleId="a4">
    <w:name w:val="List Paragraph"/>
    <w:basedOn w:val="a"/>
    <w:uiPriority w:val="34"/>
    <w:qFormat/>
    <w:rsid w:val="006059D2"/>
    <w:pPr>
      <w:ind w:left="720"/>
      <w:contextualSpacing/>
    </w:pPr>
    <w:rPr>
      <w:rFonts w:cs="Times New Roman"/>
      <w:sz w:val="28"/>
      <w:szCs w:val="28"/>
    </w:rPr>
  </w:style>
  <w:style w:type="paragraph" w:styleId="a5">
    <w:name w:val="No Spacing"/>
    <w:uiPriority w:val="1"/>
    <w:qFormat/>
    <w:rsid w:val="00114083"/>
    <w:rPr>
      <w:rFonts w:eastAsia="Calibri"/>
      <w:sz w:val="24"/>
      <w:szCs w:val="22"/>
      <w:lang w:eastAsia="en-US"/>
    </w:rPr>
  </w:style>
  <w:style w:type="paragraph" w:customStyle="1" w:styleId="EMPTYCELLSTYLE">
    <w:name w:val="EMPTY_CELL_STYLE"/>
    <w:qFormat/>
    <w:rsid w:val="00760060"/>
    <w:rPr>
      <w:rFonts w:ascii="Times New Roman" w:hAnsi="Times New Roman"/>
      <w:sz w:val="2"/>
    </w:rPr>
  </w:style>
  <w:style w:type="character" w:styleId="a6">
    <w:name w:val="annotation reference"/>
    <w:semiHidden/>
    <w:unhideWhenUsed/>
    <w:rsid w:val="00384F0C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F0C"/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F0C"/>
  </w:style>
  <w:style w:type="paragraph" w:styleId="a9">
    <w:name w:val="Balloon Text"/>
    <w:basedOn w:val="a"/>
    <w:link w:val="aa"/>
    <w:uiPriority w:val="99"/>
    <w:semiHidden/>
    <w:unhideWhenUsed/>
    <w:rsid w:val="00384F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84F0C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BA259D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b">
    <w:name w:val="header"/>
    <w:basedOn w:val="a"/>
    <w:link w:val="ac"/>
    <w:uiPriority w:val="99"/>
    <w:unhideWhenUsed/>
    <w:rsid w:val="001030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03074"/>
    <w:rPr>
      <w:rFonts w:cs="Lucida Sans Unicode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30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03074"/>
    <w:rPr>
      <w:rFonts w:cs="Lucida Sans Unicode"/>
      <w:sz w:val="24"/>
      <w:szCs w:val="24"/>
    </w:rPr>
  </w:style>
  <w:style w:type="character" w:customStyle="1" w:styleId="10">
    <w:name w:val="Заголовок 1 Знак"/>
    <w:link w:val="1"/>
    <w:rsid w:val="007929F2"/>
    <w:rPr>
      <w:rFonts w:ascii="Times New Roman Taj" w:hAnsi="Times New Roman Taj"/>
      <w:b/>
      <w:bCs/>
      <w:sz w:val="28"/>
      <w:szCs w:val="24"/>
    </w:rPr>
  </w:style>
  <w:style w:type="paragraph" w:styleId="af">
    <w:name w:val="Body Text"/>
    <w:basedOn w:val="a"/>
    <w:link w:val="af0"/>
    <w:uiPriority w:val="99"/>
    <w:unhideWhenUsed/>
    <w:rsid w:val="006E47A9"/>
    <w:pPr>
      <w:spacing w:after="120"/>
    </w:pPr>
  </w:style>
  <w:style w:type="character" w:customStyle="1" w:styleId="af0">
    <w:name w:val="Основной текст Знак"/>
    <w:link w:val="af"/>
    <w:uiPriority w:val="99"/>
    <w:rsid w:val="006E47A9"/>
    <w:rPr>
      <w:rFonts w:cs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C60C-8112-446E-99F5-0212041C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Замима ба Қарори Раёсати</vt:lpstr>
    </vt:vector>
  </TitlesOfParts>
  <Company>NBT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Замима ба Қарори Раёсати</dc:title>
  <dc:subject/>
  <dc:creator>T_Sheralieva</dc:creator>
  <cp:keywords/>
  <dc:description/>
  <cp:lastModifiedBy>Шарофидинов Хамдамкул Киёмидинович</cp:lastModifiedBy>
  <cp:revision>21</cp:revision>
  <cp:lastPrinted>2025-05-06T05:00:00Z</cp:lastPrinted>
  <dcterms:created xsi:type="dcterms:W3CDTF">2025-05-01T11:19:00Z</dcterms:created>
  <dcterms:modified xsi:type="dcterms:W3CDTF">2025-05-12T09:25:00Z</dcterms:modified>
</cp:coreProperties>
</file>